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1C2A5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bdr w:val="single" w:sz="4" w:space="0" w:color="auto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bdr w:val="single" w:sz="4" w:space="0" w:color="auto"/>
          <w:lang w:val="it-IT"/>
          <w14:ligatures w14:val="standardContextual"/>
        </w:rPr>
        <w:t>ALLEGATO A</w:t>
      </w:r>
    </w:p>
    <w:p w14:paraId="0EE503D1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bdr w:val="single" w:sz="4" w:space="0" w:color="auto"/>
          <w:lang w:val="it-IT"/>
          <w14:ligatures w14:val="standardContextual"/>
        </w:rPr>
      </w:pPr>
    </w:p>
    <w:p w14:paraId="02D03488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bdr w:val="single" w:sz="4" w:space="0" w:color="auto"/>
          <w:lang w:val="it-IT"/>
          <w14:ligatures w14:val="standardContextual"/>
        </w:rPr>
      </w:pPr>
    </w:p>
    <w:p w14:paraId="087C0373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_l_sottoscritt________________________________________________________________________</w:t>
      </w:r>
    </w:p>
    <w:p w14:paraId="189D158B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5D5039E5" w14:textId="463C8DD6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proofErr w:type="spellStart"/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nat</w:t>
      </w:r>
      <w:proofErr w:type="spellEnd"/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___ a__________________________il______________</w:t>
      </w:r>
      <w:proofErr w:type="gramStart"/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_,cittadinanza</w:t>
      </w:r>
      <w:proofErr w:type="gramEnd"/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______________________</w:t>
      </w:r>
    </w:p>
    <w:p w14:paraId="69C9F0ED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032C9775" w14:textId="0A95346A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codice fiscale __________________________________residente</w:t>
      </w:r>
      <w:r w:rsidR="00F51D52" w:rsidRPr="00F51D52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</w:t>
      </w:r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a_________________________</w:t>
      </w:r>
    </w:p>
    <w:p w14:paraId="60BB116F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0398B66F" w14:textId="202A3E0D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in via____________________________________________telefono_________________________</w:t>
      </w:r>
      <w:r w:rsidR="00F51D52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__</w:t>
      </w:r>
    </w:p>
    <w:p w14:paraId="149B620C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280D0FCC" w14:textId="0DDB265B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indirizzo e-mail (*) ________________________________________________________________</w:t>
      </w:r>
      <w:r w:rsidR="00F51D52" w:rsidRPr="00F51D52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__</w:t>
      </w:r>
    </w:p>
    <w:p w14:paraId="1823C9BF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740DF19B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55FAC4F6" w14:textId="77777777" w:rsidR="00DC4656" w:rsidRPr="00DC4656" w:rsidRDefault="00DC4656" w:rsidP="00DC4656">
      <w:pPr>
        <w:spacing w:after="0" w:line="240" w:lineRule="auto"/>
        <w:ind w:hanging="2"/>
        <w:jc w:val="center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  <w:t>CHIEDE</w:t>
      </w:r>
    </w:p>
    <w:p w14:paraId="106302BD" w14:textId="77777777" w:rsidR="00DC4656" w:rsidRPr="00DC4656" w:rsidRDefault="00DC4656" w:rsidP="00DC4656">
      <w:pPr>
        <w:spacing w:after="0" w:line="240" w:lineRule="auto"/>
        <w:ind w:hanging="2"/>
        <w:jc w:val="center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416CB951" w14:textId="6BD3B729" w:rsidR="00DC4656" w:rsidRPr="00DC4656" w:rsidRDefault="00DC4656" w:rsidP="004E070F">
      <w:pPr>
        <w:spacing w:after="0" w:line="240" w:lineRule="auto"/>
        <w:ind w:hanging="2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di essere ammesso alla pr</w:t>
      </w:r>
      <w:r w:rsidR="00FF4D5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o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cedura selettiva pubblica </w:t>
      </w:r>
      <w:r w:rsidR="00FF4D5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per titoli e colloquio con avviso pubblico così denominato</w:t>
      </w:r>
      <w:r w:rsidR="00FF4D53" w:rsidRPr="004E070F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: </w:t>
      </w:r>
      <w:bookmarkStart w:id="0" w:name="_Hlk204606294"/>
      <w:r w:rsidR="004E070F" w:rsidRPr="004E070F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BANDO PER L’INDIVIDUAZIONE DI ESPERTI IN AMBITO MUSICALE PER LO SVOLGIMENTO DI ATTIVITÀ DI ORIENTAMENTO, PROMOZIONE E DIFFUSIONE DELLA CULTURA MUSICALE, RIVOLTO A STUDENTI ED EX STUDENTI DEL CONSERVATORIO DI MILANO</w:t>
      </w:r>
      <w:bookmarkEnd w:id="0"/>
      <w:r w:rsidR="004E070F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per l</w:t>
      </w:r>
      <w:r w:rsidR="00FF4D5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a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seguent</w:t>
      </w:r>
      <w:r w:rsidR="00FF4D5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e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disciplin</w:t>
      </w:r>
      <w:r w:rsidR="00FF4D5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a 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(spuntare la casella</w:t>
      </w:r>
      <w:r w:rsidR="00FF4D5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di proprio interesse)</w:t>
      </w:r>
      <w:r w:rsidR="0001510A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:</w:t>
      </w:r>
    </w:p>
    <w:p w14:paraId="030E3C29" w14:textId="3D8DAF65" w:rsidR="00DC4656" w:rsidRDefault="004E070F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proofErr w:type="gramStart"/>
      <w:r w:rsidRPr="004E070F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[  ]</w:t>
      </w:r>
      <w:proofErr w:type="gramEnd"/>
      <w:r w:rsidRPr="004E070F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  </w:t>
      </w:r>
      <w:r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Pianoforte</w:t>
      </w:r>
    </w:p>
    <w:p w14:paraId="54DCDBD8" w14:textId="0B83F776" w:rsidR="004E070F" w:rsidRPr="004E070F" w:rsidRDefault="004E070F" w:rsidP="004E070F">
      <w:pPr>
        <w:spacing w:after="0" w:line="240" w:lineRule="auto"/>
        <w:ind w:hanging="2"/>
        <w:jc w:val="both"/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proofErr w:type="gramStart"/>
      <w:r w:rsidRPr="004E070F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[  ]</w:t>
      </w:r>
      <w:proofErr w:type="gramEnd"/>
      <w:r w:rsidRPr="004E070F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  </w:t>
      </w:r>
      <w:r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Viola</w:t>
      </w:r>
    </w:p>
    <w:p w14:paraId="180D4A0D" w14:textId="37CAC93E" w:rsidR="004E070F" w:rsidRPr="00DC4656" w:rsidRDefault="004E070F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proofErr w:type="gramStart"/>
      <w:r w:rsidRPr="004E070F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[  ]</w:t>
      </w:r>
      <w:proofErr w:type="gramEnd"/>
      <w:r w:rsidRPr="004E070F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  </w:t>
      </w:r>
      <w:r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Corno</w:t>
      </w:r>
    </w:p>
    <w:p w14:paraId="54269B4E" w14:textId="79972324" w:rsidR="00DC4656" w:rsidRPr="00DC4656" w:rsidRDefault="0001510A" w:rsidP="0001510A">
      <w:pPr>
        <w:spacing w:after="0" w:line="240" w:lineRule="auto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proofErr w:type="gramStart"/>
      <w:r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[  ]</w:t>
      </w:r>
      <w:proofErr w:type="gramEnd"/>
      <w:r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  </w:t>
      </w:r>
      <w:r w:rsidR="00FF4D53" w:rsidRPr="00526F60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Oboe</w:t>
      </w:r>
      <w:r w:rsidR="00DC4656" w:rsidRPr="00DC4656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</w:t>
      </w:r>
    </w:p>
    <w:p w14:paraId="39987386" w14:textId="362C1131" w:rsidR="00DC4656" w:rsidRDefault="0001510A" w:rsidP="004E070F">
      <w:pPr>
        <w:spacing w:after="0" w:line="240" w:lineRule="auto"/>
        <w:jc w:val="both"/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proofErr w:type="gramStart"/>
      <w:r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[  ]</w:t>
      </w:r>
      <w:proofErr w:type="gramEnd"/>
      <w:r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  </w:t>
      </w:r>
      <w:r w:rsidR="00FF4D53" w:rsidRPr="00526F60">
        <w:rPr>
          <w:rFonts w:ascii="Montserrat" w:eastAsia="Calibri" w:hAnsi="Montserrat" w:cs="Times New Roman"/>
          <w:b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Fagotto </w:t>
      </w:r>
    </w:p>
    <w:p w14:paraId="48E15084" w14:textId="77777777" w:rsidR="004E070F" w:rsidRPr="00DC4656" w:rsidRDefault="004E070F" w:rsidP="004E070F">
      <w:pPr>
        <w:spacing w:after="0" w:line="240" w:lineRule="auto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2894B91E" w14:textId="77777777" w:rsidR="00DC4656" w:rsidRPr="00DC4656" w:rsidRDefault="00DC4656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A tal fine dichiara sotto la propria responsabilità:</w:t>
      </w:r>
    </w:p>
    <w:p w14:paraId="6C8E7AC7" w14:textId="59057476" w:rsidR="00DC4656" w:rsidRPr="00FF4D53" w:rsidRDefault="00DC4656" w:rsidP="00FF4D53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FF4D5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Di essere in possesso dei requisiti generali per l’accesso al pubblico impiego;</w:t>
      </w:r>
    </w:p>
    <w:p w14:paraId="45D2B901" w14:textId="164772DF" w:rsidR="00DC4656" w:rsidRDefault="00DC4656" w:rsidP="00F3694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FF4D5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Di essere cittadino/a _____________________</w:t>
      </w:r>
    </w:p>
    <w:p w14:paraId="4E0E92AD" w14:textId="6819AE3C" w:rsidR="00F36949" w:rsidRPr="00F36949" w:rsidRDefault="00F36949" w:rsidP="00F36949">
      <w:pPr>
        <w:spacing w:after="0" w:line="240" w:lineRule="auto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F36949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(Nota: è richiesto il requisito della cittadinanza italiana o di uno Stato membro dell’Unione Europea o il possesso dei requisiti previsti dall’articolo 38 del d.lgs. 165/2001 e </w:t>
      </w:r>
      <w:proofErr w:type="spellStart"/>
      <w:r w:rsidRPr="00F36949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s.m.i.</w:t>
      </w:r>
      <w:proofErr w:type="spellEnd"/>
      <w:r w:rsidRPr="00F36949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).</w:t>
      </w:r>
    </w:p>
    <w:p w14:paraId="4B2EA288" w14:textId="113549E5" w:rsidR="00DC4656" w:rsidRPr="00F36949" w:rsidRDefault="00DC4656" w:rsidP="00F3694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F36949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Di essere domiciliato ai fini della procedura in____________________________________________________________________________________________________________________________</w:t>
      </w:r>
    </w:p>
    <w:p w14:paraId="571E29D9" w14:textId="3C795CC6" w:rsidR="00DC4656" w:rsidRPr="00F36949" w:rsidRDefault="00DC4656" w:rsidP="00F3694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F36949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Di non essere in situazione di incompatibilità</w:t>
      </w:r>
      <w:r w:rsidR="00F36949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.</w:t>
      </w:r>
    </w:p>
    <w:p w14:paraId="3B385FFF" w14:textId="16E8F6DE" w:rsidR="00DC4656" w:rsidRPr="00F36949" w:rsidRDefault="00DC4656" w:rsidP="00F3694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F36949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Di aver allegato alla domanda fotocopia di un documento di identità valido</w:t>
      </w:r>
      <w:r w:rsidR="00F36949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.</w:t>
      </w:r>
    </w:p>
    <w:p w14:paraId="7CC77E45" w14:textId="77777777" w:rsidR="00DC4656" w:rsidRPr="00DC4656" w:rsidRDefault="00DC4656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0C440598" w14:textId="317D92F5" w:rsidR="00DC4656" w:rsidRPr="00471EA4" w:rsidRDefault="00DC4656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Dichiara inoltre sotto la propria responsabilità</w:t>
      </w:r>
      <w:r w:rsidR="00366E77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(spuntare le caselle di proprio interesse)</w:t>
      </w:r>
      <w:r w:rsidR="00471EA4"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:</w:t>
      </w:r>
    </w:p>
    <w:p w14:paraId="336D6E65" w14:textId="0830F51F" w:rsidR="00471EA4" w:rsidRPr="00471EA4" w:rsidRDefault="00471EA4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5EEE21F0" w14:textId="7A68595F" w:rsidR="00471EA4" w:rsidRDefault="00471EA4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bookmarkStart w:id="1" w:name="_Hlk204694463"/>
      <w:proofErr w:type="gramStart"/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[</w:t>
      </w:r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</w:t>
      </w:r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]</w:t>
      </w:r>
      <w:proofErr w:type="gramEnd"/>
      <w:r w:rsidR="00E26222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</w:t>
      </w:r>
      <w:r w:rsidR="00AC311C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 </w:t>
      </w:r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Di frequentare il </w:t>
      </w:r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seguente corso _____________________________</w:t>
      </w:r>
      <w:r w:rsidR="00E26222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p</w:t>
      </w:r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resso </w:t>
      </w:r>
      <w:bookmarkEnd w:id="1"/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il Conservatorio di Milano.</w:t>
      </w:r>
    </w:p>
    <w:p w14:paraId="6D3A50C9" w14:textId="0736A050" w:rsidR="00AC311C" w:rsidRDefault="00AC311C" w:rsidP="00AC311C">
      <w:pPr>
        <w:spacing w:after="0" w:line="240" w:lineRule="auto"/>
        <w:ind w:hanging="2"/>
        <w:jc w:val="both"/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proofErr w:type="gramStart"/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[</w:t>
      </w:r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</w:t>
      </w:r>
      <w:r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</w:t>
      </w:r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]</w:t>
      </w:r>
      <w:proofErr w:type="gramEnd"/>
      <w:r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 </w:t>
      </w:r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Di</w:t>
      </w:r>
      <w:r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essere in possesso del </w:t>
      </w:r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seguente titolo di </w:t>
      </w:r>
      <w:proofErr w:type="spellStart"/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studio</w:t>
      </w:r>
      <w:r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_________________</w:t>
      </w:r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____</w:t>
      </w:r>
      <w:bookmarkStart w:id="2" w:name="_Hlk204695140"/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__</w:t>
      </w:r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conseguito</w:t>
      </w:r>
      <w:proofErr w:type="spellEnd"/>
      <w:r w:rsidRPr="00DC4656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il ___/___/_____</w:t>
      </w:r>
      <w:r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p</w:t>
      </w:r>
      <w:r w:rsidRPr="00471EA4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resso </w:t>
      </w:r>
      <w:bookmarkEnd w:id="2"/>
      <w:r w:rsidR="004E070F">
        <w:rPr>
          <w:rFonts w:ascii="Montserrat" w:eastAsia="Calibri" w:hAnsi="Montserrat" w:cs="Times New Roman"/>
          <w:bCs/>
          <w:color w:val="1F497D" w:themeColor="text2"/>
          <w:kern w:val="2"/>
          <w:sz w:val="20"/>
          <w:szCs w:val="20"/>
          <w:lang w:val="it-IT"/>
          <w14:ligatures w14:val="standardContextual"/>
        </w:rPr>
        <w:t>il Conservatorio di Milano.</w:t>
      </w:r>
    </w:p>
    <w:p w14:paraId="141BBDDC" w14:textId="77777777" w:rsidR="00AC311C" w:rsidRDefault="00AC311C" w:rsidP="004E070F">
      <w:pPr>
        <w:spacing w:after="0" w:line="240" w:lineRule="auto"/>
        <w:jc w:val="both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bdr w:val="single" w:sz="4" w:space="0" w:color="auto"/>
          <w:lang w:val="it-IT"/>
          <w14:ligatures w14:val="standardContextual"/>
        </w:rPr>
      </w:pPr>
    </w:p>
    <w:p w14:paraId="0820CD58" w14:textId="77777777" w:rsidR="00AC311C" w:rsidRDefault="00AC311C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bdr w:val="single" w:sz="4" w:space="0" w:color="auto"/>
          <w:lang w:val="it-IT"/>
          <w14:ligatures w14:val="standardContextual"/>
        </w:rPr>
      </w:pPr>
    </w:p>
    <w:p w14:paraId="499774CB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52685B59" w14:textId="7E574FF1" w:rsidR="00DC4656" w:rsidRPr="00DC4656" w:rsidRDefault="00DC4656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Il sottoscritto autorizza il </w:t>
      </w:r>
      <w:r w:rsidR="003A417A"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Conservatorio di Milano </w:t>
      </w:r>
      <w:r w:rsidRPr="00DC4656"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  <w:t>al trattamento dei dati contenuti in questa dichiarazione per le finalità istituzionali e nei limiti stabiliti da</w:t>
      </w:r>
      <w:r w:rsidR="005D38C1"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  <w:t>l Regolamento UE 679/2016.</w:t>
      </w:r>
    </w:p>
    <w:p w14:paraId="088549BD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7C6A9A6B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Data ________________</w:t>
      </w:r>
    </w:p>
    <w:p w14:paraId="20B2F502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  <w:t>______________________________</w:t>
      </w:r>
    </w:p>
    <w:p w14:paraId="0C6E0434" w14:textId="1AA4E6A0" w:rsidR="00DC4656" w:rsidRPr="00DC4656" w:rsidRDefault="00DC4656" w:rsidP="00DC4656">
      <w:pPr>
        <w:spacing w:after="0" w:line="240" w:lineRule="auto"/>
        <w:ind w:left="4248" w:firstLine="708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(firma autografa)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cr/>
      </w:r>
    </w:p>
    <w:p w14:paraId="73A3F463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73E36E53" w14:textId="1B7DC9F4" w:rsid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43B96883" w14:textId="3AEB3F62" w:rsidR="003A417A" w:rsidRDefault="003A417A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1D645516" w14:textId="2D20F4ED" w:rsidR="000E7207" w:rsidRDefault="000E7207" w:rsidP="00B13243">
      <w:pPr>
        <w:spacing w:after="0" w:line="240" w:lineRule="auto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6460E9F5" w14:textId="74FC4F3E" w:rsidR="000E7207" w:rsidRDefault="000E7207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0E78E54D" w14:textId="4F01847A" w:rsidR="000E7207" w:rsidRDefault="000E7207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08441D6E" w14:textId="77777777" w:rsidR="000E7207" w:rsidRPr="00DC4656" w:rsidRDefault="000E7207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770C69CC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3243BCDC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6BB1003D" w14:textId="77777777" w:rsidR="00DC4656" w:rsidRPr="00DC4656" w:rsidRDefault="00DC4656" w:rsidP="00DC4656">
      <w:pPr>
        <w:spacing w:after="0" w:line="240" w:lineRule="auto"/>
        <w:ind w:hanging="2"/>
        <w:jc w:val="center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  <w:lastRenderedPageBreak/>
        <w:t>AUTOCERTIFICAZIONE</w:t>
      </w:r>
    </w:p>
    <w:p w14:paraId="00630678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71FBE90E" w14:textId="39158B6E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_l_ sottoscritt______________________________________</w:t>
      </w:r>
      <w:r w:rsidR="00383084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__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________________________________,</w:t>
      </w:r>
    </w:p>
    <w:p w14:paraId="6828B885" w14:textId="77777777" w:rsidR="00DC4656" w:rsidRPr="00DC4656" w:rsidRDefault="00DC4656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consapevole delle sanzioni penali richiamate dall’art. 76 del D.P.R. 28/12/00 n. 445 in caso di dichiarazioni mendaci e della decadenza dei benefici eventualmente conseguenti al provvedimento emanato sulla base di dichiarazioni non veritiere, di cui altari 75 del D.P.R. del 28/12/00 n. 445; ai sensi e per gli effetti dell’art. 47 del citato D.P.R. 445/2000; sotto la propria responsabilità</w:t>
      </w:r>
    </w:p>
    <w:p w14:paraId="7D3BA6E5" w14:textId="77777777" w:rsidR="00DC4656" w:rsidRPr="00DC4656" w:rsidRDefault="00DC4656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747EA490" w14:textId="77777777" w:rsidR="00DC4656" w:rsidRPr="00DC4656" w:rsidRDefault="00DC4656" w:rsidP="00DC4656">
      <w:pPr>
        <w:spacing w:after="0" w:line="240" w:lineRule="auto"/>
        <w:ind w:hanging="2"/>
        <w:jc w:val="center"/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b/>
          <w:color w:val="1F497D" w:themeColor="text2"/>
          <w:kern w:val="2"/>
          <w:sz w:val="20"/>
          <w:szCs w:val="20"/>
          <w:lang w:val="it-IT"/>
          <w14:ligatures w14:val="standardContextual"/>
        </w:rPr>
        <w:t>DICHIARA:</w:t>
      </w:r>
    </w:p>
    <w:p w14:paraId="397C0E71" w14:textId="1065D15D" w:rsidR="00DC4656" w:rsidRPr="00DC4656" w:rsidRDefault="00DC4656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di possedere </w:t>
      </w:r>
      <w:r w:rsidR="002A4B0E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i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 titoli descritti </w:t>
      </w:r>
      <w:r w:rsidR="00B13243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 xml:space="preserve">nel presente allegato. </w:t>
      </w:r>
    </w:p>
    <w:p w14:paraId="6742CEB4" w14:textId="77777777" w:rsidR="00DC4656" w:rsidRPr="00DC4656" w:rsidRDefault="00DC4656" w:rsidP="00DC4656">
      <w:pPr>
        <w:spacing w:after="0" w:line="240" w:lineRule="auto"/>
        <w:ind w:hanging="2"/>
        <w:jc w:val="both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0900BE70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Data ________________</w:t>
      </w:r>
    </w:p>
    <w:p w14:paraId="7C968981" w14:textId="77777777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1F11BF14" w14:textId="77777777" w:rsidR="001619EE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ab/>
      </w:r>
    </w:p>
    <w:p w14:paraId="48991963" w14:textId="77777777" w:rsidR="001619EE" w:rsidRDefault="001619EE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</w:p>
    <w:p w14:paraId="36260A42" w14:textId="06DC32E4" w:rsidR="00DC4656" w:rsidRPr="00DC4656" w:rsidRDefault="00DC4656" w:rsidP="00DC4656">
      <w:pPr>
        <w:spacing w:after="0" w:line="240" w:lineRule="auto"/>
        <w:ind w:hanging="2"/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______________________________</w:t>
      </w:r>
    </w:p>
    <w:p w14:paraId="3811698A" w14:textId="2E28E093" w:rsidR="001D5408" w:rsidRPr="00DC4656" w:rsidRDefault="00DC4656" w:rsidP="00DC4656">
      <w:pPr>
        <w:rPr>
          <w:rFonts w:ascii="Montserrat" w:hAnsi="Montserrat"/>
          <w:color w:val="1F497D" w:themeColor="text2"/>
          <w:sz w:val="20"/>
          <w:szCs w:val="20"/>
        </w:rPr>
      </w:pP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t>(firma autografa)</w:t>
      </w:r>
      <w:r w:rsidRPr="00DC4656">
        <w:rPr>
          <w:rFonts w:ascii="Montserrat" w:eastAsia="Calibri" w:hAnsi="Montserrat" w:cs="Times New Roman"/>
          <w:color w:val="1F497D" w:themeColor="text2"/>
          <w:kern w:val="2"/>
          <w:sz w:val="20"/>
          <w:szCs w:val="20"/>
          <w:lang w:val="it-IT"/>
          <w14:ligatures w14:val="standardContextual"/>
        </w:rPr>
        <w:cr/>
      </w:r>
    </w:p>
    <w:sectPr w:rsidR="001D5408" w:rsidRPr="00DC4656" w:rsidSect="00DA2DA1">
      <w:headerReference w:type="default" r:id="rId8"/>
      <w:footerReference w:type="default" r:id="rId9"/>
      <w:pgSz w:w="11901" w:h="16817" w:code="9"/>
      <w:pgMar w:top="3850" w:right="1134" w:bottom="1259" w:left="2126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09CF2" w14:textId="77777777" w:rsidR="00C127AD" w:rsidRDefault="00C127AD" w:rsidP="00F51FF6">
      <w:pPr>
        <w:spacing w:after="0" w:line="240" w:lineRule="auto"/>
      </w:pPr>
      <w:r>
        <w:separator/>
      </w:r>
    </w:p>
  </w:endnote>
  <w:endnote w:type="continuationSeparator" w:id="0">
    <w:p w14:paraId="097DBA83" w14:textId="77777777" w:rsidR="00C127AD" w:rsidRDefault="00C127AD" w:rsidP="00F51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CD18" w14:textId="4FF32840" w:rsidR="00F51FF6" w:rsidRDefault="00F51FF6" w:rsidP="003568C7">
    <w:pPr>
      <w:pStyle w:val="Pidipagina"/>
      <w:tabs>
        <w:tab w:val="clear" w:pos="4986"/>
        <w:tab w:val="clear" w:pos="9972"/>
        <w:tab w:val="right" w:pos="9498"/>
      </w:tabs>
      <w:ind w:left="-142" w:firstLine="5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8060B" w14:textId="77777777" w:rsidR="00C127AD" w:rsidRDefault="00C127AD" w:rsidP="00F51FF6">
      <w:pPr>
        <w:spacing w:after="0" w:line="240" w:lineRule="auto"/>
      </w:pPr>
      <w:r>
        <w:separator/>
      </w:r>
    </w:p>
  </w:footnote>
  <w:footnote w:type="continuationSeparator" w:id="0">
    <w:p w14:paraId="4C7234A7" w14:textId="77777777" w:rsidR="00C127AD" w:rsidRDefault="00C127AD" w:rsidP="00F51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686A" w14:textId="77777777" w:rsidR="00706B2A" w:rsidRDefault="006D4A38" w:rsidP="00DA2DA1">
    <w:pPr>
      <w:pStyle w:val="Intestazione"/>
      <w:tabs>
        <w:tab w:val="clear" w:pos="4986"/>
        <w:tab w:val="clear" w:pos="9972"/>
        <w:tab w:val="right" w:pos="8641"/>
      </w:tabs>
      <w:ind w:left="31" w:right="6940" w:hanging="2157"/>
    </w:pPr>
    <w:r>
      <w:rPr>
        <w:noProof/>
        <w:lang w:val="it-IT" w:eastAsia="it-IT"/>
      </w:rPr>
      <w:drawing>
        <wp:inline distT="0" distB="0" distL="0" distR="0" wp14:anchorId="23A4AE00" wp14:editId="1292A519">
          <wp:extent cx="3481081" cy="1755140"/>
          <wp:effectExtent l="0" t="0" r="0" b="0"/>
          <wp:docPr id="6" name="Immagin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a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1081" cy="175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367EC"/>
    <w:multiLevelType w:val="hybridMultilevel"/>
    <w:tmpl w:val="33FCD2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65934"/>
    <w:multiLevelType w:val="hybridMultilevel"/>
    <w:tmpl w:val="EF9E0F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E75A1"/>
    <w:multiLevelType w:val="hybridMultilevel"/>
    <w:tmpl w:val="FF20292C"/>
    <w:lvl w:ilvl="0" w:tplc="607AAE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67028"/>
    <w:multiLevelType w:val="hybridMultilevel"/>
    <w:tmpl w:val="82A2E904"/>
    <w:lvl w:ilvl="0" w:tplc="01C0930A">
      <w:start w:val="1"/>
      <w:numFmt w:val="decimal"/>
      <w:lvlText w:val="%1."/>
      <w:lvlJc w:val="left"/>
      <w:pPr>
        <w:ind w:left="720" w:hanging="360"/>
      </w:pPr>
      <w:rPr>
        <w:rFonts w:ascii="Montserrat" w:eastAsia="Calibri" w:hAnsi="Montserrat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164241">
    <w:abstractNumId w:val="1"/>
  </w:num>
  <w:num w:numId="2" w16cid:durableId="1834877576">
    <w:abstractNumId w:val="2"/>
  </w:num>
  <w:num w:numId="3" w16cid:durableId="845941118">
    <w:abstractNumId w:val="0"/>
  </w:num>
  <w:num w:numId="4" w16cid:durableId="96876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7E8"/>
    <w:rsid w:val="00000F21"/>
    <w:rsid w:val="0001510A"/>
    <w:rsid w:val="00015E50"/>
    <w:rsid w:val="000222BB"/>
    <w:rsid w:val="000461D7"/>
    <w:rsid w:val="00076547"/>
    <w:rsid w:val="000A64EE"/>
    <w:rsid w:val="000B32B3"/>
    <w:rsid w:val="000E7207"/>
    <w:rsid w:val="001052BF"/>
    <w:rsid w:val="001442AF"/>
    <w:rsid w:val="001619EE"/>
    <w:rsid w:val="00162CC8"/>
    <w:rsid w:val="001D5408"/>
    <w:rsid w:val="00201A00"/>
    <w:rsid w:val="00222F03"/>
    <w:rsid w:val="00226850"/>
    <w:rsid w:val="00244C71"/>
    <w:rsid w:val="00251649"/>
    <w:rsid w:val="0025251C"/>
    <w:rsid w:val="00263109"/>
    <w:rsid w:val="00274E90"/>
    <w:rsid w:val="002973E6"/>
    <w:rsid w:val="002A2821"/>
    <w:rsid w:val="002A4B0E"/>
    <w:rsid w:val="002C36A8"/>
    <w:rsid w:val="002E67E8"/>
    <w:rsid w:val="002F009B"/>
    <w:rsid w:val="002F6621"/>
    <w:rsid w:val="003132A6"/>
    <w:rsid w:val="00330F27"/>
    <w:rsid w:val="00340223"/>
    <w:rsid w:val="00341E14"/>
    <w:rsid w:val="0035132A"/>
    <w:rsid w:val="00354D7F"/>
    <w:rsid w:val="003568C7"/>
    <w:rsid w:val="00366E77"/>
    <w:rsid w:val="0037541A"/>
    <w:rsid w:val="00383084"/>
    <w:rsid w:val="00394F27"/>
    <w:rsid w:val="003A0136"/>
    <w:rsid w:val="003A417A"/>
    <w:rsid w:val="00460299"/>
    <w:rsid w:val="00471EA4"/>
    <w:rsid w:val="00476E2B"/>
    <w:rsid w:val="004C5F30"/>
    <w:rsid w:val="004E070F"/>
    <w:rsid w:val="004E35F6"/>
    <w:rsid w:val="004E516D"/>
    <w:rsid w:val="005023E0"/>
    <w:rsid w:val="00520841"/>
    <w:rsid w:val="00526F60"/>
    <w:rsid w:val="00556A59"/>
    <w:rsid w:val="00583BA1"/>
    <w:rsid w:val="00593426"/>
    <w:rsid w:val="005A0539"/>
    <w:rsid w:val="005B6895"/>
    <w:rsid w:val="005D05EF"/>
    <w:rsid w:val="005D38C1"/>
    <w:rsid w:val="005F133A"/>
    <w:rsid w:val="00633081"/>
    <w:rsid w:val="00654078"/>
    <w:rsid w:val="00666637"/>
    <w:rsid w:val="00695273"/>
    <w:rsid w:val="006B1A16"/>
    <w:rsid w:val="006B3F72"/>
    <w:rsid w:val="006D3E72"/>
    <w:rsid w:val="006D4A38"/>
    <w:rsid w:val="006F7EF0"/>
    <w:rsid w:val="006F7F1A"/>
    <w:rsid w:val="00706B2A"/>
    <w:rsid w:val="0073499A"/>
    <w:rsid w:val="0074204D"/>
    <w:rsid w:val="00744C57"/>
    <w:rsid w:val="00745585"/>
    <w:rsid w:val="00785881"/>
    <w:rsid w:val="007D3BDE"/>
    <w:rsid w:val="007D4468"/>
    <w:rsid w:val="007E2631"/>
    <w:rsid w:val="007E3868"/>
    <w:rsid w:val="00825A65"/>
    <w:rsid w:val="008474A2"/>
    <w:rsid w:val="00883D20"/>
    <w:rsid w:val="00886332"/>
    <w:rsid w:val="008A6AF1"/>
    <w:rsid w:val="008E6EA8"/>
    <w:rsid w:val="008F2A33"/>
    <w:rsid w:val="009036BC"/>
    <w:rsid w:val="00933F2D"/>
    <w:rsid w:val="00943AD6"/>
    <w:rsid w:val="009C2E9C"/>
    <w:rsid w:val="009D78E6"/>
    <w:rsid w:val="00A175A4"/>
    <w:rsid w:val="00A17EA1"/>
    <w:rsid w:val="00A20CC5"/>
    <w:rsid w:val="00A3349F"/>
    <w:rsid w:val="00A968F8"/>
    <w:rsid w:val="00AC311C"/>
    <w:rsid w:val="00AE77C8"/>
    <w:rsid w:val="00AE7B3D"/>
    <w:rsid w:val="00B028E1"/>
    <w:rsid w:val="00B13243"/>
    <w:rsid w:val="00B2034E"/>
    <w:rsid w:val="00B5541F"/>
    <w:rsid w:val="00B95930"/>
    <w:rsid w:val="00BB010D"/>
    <w:rsid w:val="00C048C3"/>
    <w:rsid w:val="00C127AD"/>
    <w:rsid w:val="00C22E4B"/>
    <w:rsid w:val="00C41B54"/>
    <w:rsid w:val="00C542B5"/>
    <w:rsid w:val="00C92448"/>
    <w:rsid w:val="00CA55A0"/>
    <w:rsid w:val="00CC3621"/>
    <w:rsid w:val="00CF7A95"/>
    <w:rsid w:val="00D2529E"/>
    <w:rsid w:val="00D34A74"/>
    <w:rsid w:val="00D87894"/>
    <w:rsid w:val="00DA2DA1"/>
    <w:rsid w:val="00DC4656"/>
    <w:rsid w:val="00E26222"/>
    <w:rsid w:val="00E31270"/>
    <w:rsid w:val="00E463E0"/>
    <w:rsid w:val="00E6313F"/>
    <w:rsid w:val="00E85F9A"/>
    <w:rsid w:val="00E947EF"/>
    <w:rsid w:val="00EA2C85"/>
    <w:rsid w:val="00EA6DFF"/>
    <w:rsid w:val="00EB1BB7"/>
    <w:rsid w:val="00EC23E2"/>
    <w:rsid w:val="00ED12E3"/>
    <w:rsid w:val="00ED487D"/>
    <w:rsid w:val="00F27A40"/>
    <w:rsid w:val="00F33119"/>
    <w:rsid w:val="00F36949"/>
    <w:rsid w:val="00F50575"/>
    <w:rsid w:val="00F51D52"/>
    <w:rsid w:val="00F51FF6"/>
    <w:rsid w:val="00F670A9"/>
    <w:rsid w:val="00FB0D70"/>
    <w:rsid w:val="00FD0E90"/>
    <w:rsid w:val="00FD6142"/>
    <w:rsid w:val="00FF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0A1D1D5"/>
  <w15:docId w15:val="{EEB8DACF-BF7D-EC4D-960A-DB0551DF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2F009B"/>
  </w:style>
  <w:style w:type="paragraph" w:styleId="Titolo1">
    <w:name w:val="heading 1"/>
    <w:basedOn w:val="Normale"/>
    <w:next w:val="Normale"/>
    <w:link w:val="Titolo1Carattere"/>
    <w:uiPriority w:val="9"/>
    <w:qFormat/>
    <w:rsid w:val="002F00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00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00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00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009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009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009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009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009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51FF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1FF6"/>
  </w:style>
  <w:style w:type="paragraph" w:styleId="Pidipagina">
    <w:name w:val="footer"/>
    <w:basedOn w:val="Normale"/>
    <w:link w:val="PidipaginaCarattere"/>
    <w:uiPriority w:val="99"/>
    <w:unhideWhenUsed/>
    <w:rsid w:val="00F51FF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FF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1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1FF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F00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00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009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00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00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00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00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009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00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F009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009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2F00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00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00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F009B"/>
    <w:rPr>
      <w:b/>
      <w:bCs/>
    </w:rPr>
  </w:style>
  <w:style w:type="character" w:styleId="Enfasicorsivo">
    <w:name w:val="Emphasis"/>
    <w:basedOn w:val="Carpredefinitoparagrafo"/>
    <w:uiPriority w:val="20"/>
    <w:qFormat/>
    <w:rsid w:val="002F009B"/>
    <w:rPr>
      <w:i/>
      <w:iCs/>
    </w:rPr>
  </w:style>
  <w:style w:type="paragraph" w:styleId="Nessunaspaziatura">
    <w:name w:val="No Spacing"/>
    <w:uiPriority w:val="1"/>
    <w:qFormat/>
    <w:rsid w:val="002F009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2F009B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F009B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009B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009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009B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2F009B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2F009B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2F009B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2F009B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2F009B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F009B"/>
    <w:pPr>
      <w:outlineLvl w:val="9"/>
    </w:pPr>
  </w:style>
  <w:style w:type="paragraph" w:customStyle="1" w:styleId="Default">
    <w:name w:val="Default"/>
    <w:rsid w:val="00E463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351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72C53C1-F8C3-D946-8B56-F5A2DFF8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Gnot</dc:creator>
  <cp:lastModifiedBy>Elisa Pellegrini</cp:lastModifiedBy>
  <cp:revision>4</cp:revision>
  <cp:lastPrinted>2023-11-08T12:19:00Z</cp:lastPrinted>
  <dcterms:created xsi:type="dcterms:W3CDTF">2026-09-28T10:53:00Z</dcterms:created>
  <dcterms:modified xsi:type="dcterms:W3CDTF">2026-09-28T13:33:00Z</dcterms:modified>
</cp:coreProperties>
</file>