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817B7" w14:textId="1D42BE65" w:rsidR="00972434" w:rsidRPr="00FF4E8C" w:rsidRDefault="00972434" w:rsidP="00972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Montserrat" w:eastAsia="Sorts Mill Goudy" w:hAnsi="Montserrat" w:cs="Sorts Mill Goudy"/>
          <w:color w:val="002060"/>
          <w:sz w:val="22"/>
          <w:szCs w:val="22"/>
        </w:rPr>
      </w:pPr>
      <w:r w:rsidRPr="00FF4E8C">
        <w:rPr>
          <w:rFonts w:ascii="Montserrat" w:eastAsia="Sorts Mill Goudy" w:hAnsi="Montserrat" w:cs="Sorts Mill Goudy"/>
          <w:b/>
          <w:color w:val="002060"/>
          <w:sz w:val="22"/>
          <w:szCs w:val="22"/>
          <w:u w:val="single"/>
        </w:rPr>
        <w:t>ALLEGATO N. 3</w:t>
      </w:r>
      <w:r w:rsidRPr="00FF4E8C">
        <w:rPr>
          <w:rFonts w:ascii="Montserrat" w:eastAsia="Sorts Mill Goudy" w:hAnsi="Montserrat" w:cs="Sorts Mill Goudy"/>
          <w:b/>
          <w:color w:val="002060"/>
          <w:sz w:val="22"/>
          <w:szCs w:val="22"/>
        </w:rPr>
        <w:t xml:space="preserve"> </w:t>
      </w:r>
      <w:r w:rsidRPr="00972434">
        <w:rPr>
          <w:rFonts w:ascii="Montserrat" w:eastAsia="Sorts Mill Goudy" w:hAnsi="Montserrat" w:cs="Sorts Mill Goudy"/>
          <w:bCs/>
          <w:color w:val="002060"/>
          <w:sz w:val="22"/>
          <w:szCs w:val="22"/>
        </w:rPr>
        <w:t>del decreto d</w:t>
      </w:r>
      <w:r w:rsidR="00F244EF">
        <w:rPr>
          <w:rFonts w:ascii="Montserrat" w:eastAsia="Sorts Mill Goudy" w:hAnsi="Montserrat" w:cs="Sorts Mill Goudy"/>
          <w:bCs/>
          <w:color w:val="002060"/>
          <w:sz w:val="22"/>
          <w:szCs w:val="22"/>
        </w:rPr>
        <w:t xml:space="preserve">i </w:t>
      </w:r>
      <w:r w:rsidRPr="00972434">
        <w:rPr>
          <w:rFonts w:ascii="Montserrat" w:eastAsia="Sorts Mill Goudy" w:hAnsi="Montserrat" w:cs="Sorts Mill Goudy"/>
          <w:bCs/>
          <w:color w:val="002060"/>
          <w:sz w:val="22"/>
          <w:szCs w:val="22"/>
        </w:rPr>
        <w:t>indizione delle elezioni del Direttore del Conservatorio di Milano</w:t>
      </w:r>
      <w:r>
        <w:rPr>
          <w:rFonts w:ascii="Montserrat" w:eastAsia="Sorts Mill Goudy" w:hAnsi="Montserrat" w:cs="Sorts Mill Goudy"/>
          <w:bCs/>
          <w:color w:val="002060"/>
          <w:sz w:val="22"/>
          <w:szCs w:val="22"/>
        </w:rPr>
        <w:t xml:space="preserve"> per il triennio 2025/2028 – Versione editabile</w:t>
      </w:r>
    </w:p>
    <w:p w14:paraId="3002B75A" w14:textId="77777777" w:rsidR="00972434" w:rsidRPr="00FF4E8C" w:rsidRDefault="00972434" w:rsidP="00972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Montserrat" w:eastAsia="Sorts Mill Goudy" w:hAnsi="Montserrat" w:cs="Sorts Mill Goudy"/>
          <w:color w:val="002060"/>
          <w:sz w:val="22"/>
          <w:szCs w:val="22"/>
        </w:rPr>
      </w:pPr>
    </w:p>
    <w:p w14:paraId="7340B283" w14:textId="77777777" w:rsidR="00972434" w:rsidRPr="00FF4E8C" w:rsidRDefault="00972434" w:rsidP="00972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Montserrat" w:eastAsia="Sorts Mill Goudy" w:hAnsi="Montserrat" w:cs="Sorts Mill Goudy"/>
          <w:color w:val="002060"/>
          <w:sz w:val="22"/>
          <w:szCs w:val="22"/>
          <w:u w:val="single"/>
        </w:rPr>
      </w:pPr>
      <w:r w:rsidRPr="00FF4E8C">
        <w:rPr>
          <w:rFonts w:ascii="Montserrat" w:eastAsia="Sorts Mill Goudy" w:hAnsi="Montserrat" w:cs="Sorts Mill Goudy"/>
          <w:b/>
          <w:color w:val="002060"/>
          <w:sz w:val="22"/>
          <w:szCs w:val="22"/>
          <w:u w:val="single"/>
        </w:rPr>
        <w:t>Modello di candidatura</w:t>
      </w:r>
    </w:p>
    <w:p w14:paraId="140D3BFC" w14:textId="77777777" w:rsidR="00972434" w:rsidRPr="00FF4E8C" w:rsidRDefault="00972434" w:rsidP="00972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Montserrat" w:eastAsia="Sorts Mill Goudy" w:hAnsi="Montserrat" w:cs="Sorts Mill Goudy"/>
          <w:color w:val="002060"/>
          <w:sz w:val="22"/>
          <w:szCs w:val="22"/>
        </w:rPr>
      </w:pPr>
    </w:p>
    <w:p w14:paraId="5AC2F7B4" w14:textId="77777777" w:rsidR="00972434" w:rsidRPr="00FF4E8C" w:rsidRDefault="00972434" w:rsidP="00972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Montserrat" w:eastAsia="Sorts Mill Goudy" w:hAnsi="Montserrat" w:cs="Sorts Mill Goudy"/>
          <w:color w:val="002060"/>
          <w:sz w:val="22"/>
          <w:szCs w:val="22"/>
        </w:rPr>
      </w:pPr>
      <w:r w:rsidRPr="00FF4E8C">
        <w:rPr>
          <w:rFonts w:ascii="Montserrat" w:eastAsia="Sorts Mill Goudy" w:hAnsi="Montserrat" w:cs="Sorts Mill Goudy"/>
          <w:color w:val="002060"/>
          <w:sz w:val="22"/>
          <w:szCs w:val="22"/>
        </w:rPr>
        <w:t>Città __________, data _______________</w:t>
      </w:r>
    </w:p>
    <w:p w14:paraId="04A5A756" w14:textId="77777777" w:rsidR="00972434" w:rsidRPr="00FF4E8C" w:rsidRDefault="00972434" w:rsidP="00972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Montserrat" w:eastAsia="Sorts Mill Goudy" w:hAnsi="Montserrat" w:cs="Sorts Mill Goudy"/>
          <w:color w:val="002060"/>
          <w:sz w:val="22"/>
          <w:szCs w:val="22"/>
        </w:rPr>
      </w:pPr>
    </w:p>
    <w:p w14:paraId="621133C8" w14:textId="77777777" w:rsidR="00972434" w:rsidRPr="00FF4E8C" w:rsidRDefault="00972434" w:rsidP="00972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Montserrat" w:eastAsia="Sorts Mill Goudy" w:hAnsi="Montserrat" w:cs="Sorts Mill Goudy"/>
          <w:color w:val="002060"/>
          <w:sz w:val="22"/>
          <w:szCs w:val="22"/>
        </w:rPr>
      </w:pPr>
      <w:r w:rsidRPr="00FF4E8C">
        <w:rPr>
          <w:rFonts w:ascii="Montserrat" w:eastAsia="Sorts Mill Goudy" w:hAnsi="Montserrat" w:cs="Sorts Mill Goudy"/>
          <w:color w:val="002060"/>
          <w:sz w:val="22"/>
          <w:szCs w:val="22"/>
        </w:rPr>
        <w:t>Spett.le Conservatorio Giuseppe Verdi di Milano</w:t>
      </w:r>
    </w:p>
    <w:p w14:paraId="48FC5992" w14:textId="77777777" w:rsidR="00972434" w:rsidRPr="00FF4E8C" w:rsidRDefault="00972434" w:rsidP="00972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Montserrat" w:eastAsia="Sorts Mill Goudy" w:hAnsi="Montserrat" w:cs="Sorts Mill Goudy"/>
          <w:color w:val="002060"/>
          <w:sz w:val="22"/>
          <w:szCs w:val="22"/>
        </w:rPr>
      </w:pPr>
      <w:r w:rsidRPr="00FF4E8C">
        <w:rPr>
          <w:rFonts w:ascii="Montserrat" w:eastAsia="Sorts Mill Goudy" w:hAnsi="Montserrat" w:cs="Sorts Mill Goudy"/>
          <w:color w:val="002060"/>
          <w:sz w:val="22"/>
          <w:szCs w:val="22"/>
        </w:rPr>
        <w:t>Via Conservatorio 12 – 20122 Milano Mi</w:t>
      </w:r>
    </w:p>
    <w:p w14:paraId="14050EAF" w14:textId="77777777" w:rsidR="00972434" w:rsidRPr="00FF4E8C" w:rsidRDefault="00972434" w:rsidP="00972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Montserrat" w:eastAsia="Sorts Mill Goudy" w:hAnsi="Montserrat" w:cs="Sorts Mill Goudy"/>
          <w:color w:val="002060"/>
          <w:sz w:val="22"/>
          <w:szCs w:val="22"/>
        </w:rPr>
      </w:pPr>
    </w:p>
    <w:p w14:paraId="2110FE7B" w14:textId="77777777" w:rsidR="00972434" w:rsidRPr="00FF4E8C" w:rsidRDefault="00972434" w:rsidP="00972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Montserrat" w:eastAsia="Sorts Mill Goudy" w:hAnsi="Montserrat" w:cs="Sorts Mill Goudy"/>
          <w:color w:val="002060"/>
          <w:sz w:val="22"/>
          <w:szCs w:val="22"/>
        </w:rPr>
      </w:pPr>
      <w:r w:rsidRPr="00FF4E8C">
        <w:rPr>
          <w:rFonts w:ascii="Montserrat" w:eastAsia="Sorts Mill Goudy" w:hAnsi="Montserrat" w:cs="Sorts Mill Goudy"/>
          <w:color w:val="002060"/>
          <w:sz w:val="22"/>
          <w:szCs w:val="22"/>
        </w:rPr>
        <w:t xml:space="preserve">Da inviare tramite modulo di trasmissione online: </w:t>
      </w:r>
    </w:p>
    <w:bookmarkStart w:id="0" w:name="_heading=h.gjdgxs" w:colFirst="0" w:colLast="0"/>
    <w:bookmarkEnd w:id="0"/>
    <w:p w14:paraId="23FF8349" w14:textId="77777777" w:rsidR="00972434" w:rsidRDefault="00972434" w:rsidP="00972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Montserrat" w:hAnsi="Montserrat"/>
          <w:color w:val="002060"/>
          <w:sz w:val="22"/>
          <w:szCs w:val="22"/>
        </w:rPr>
      </w:pPr>
      <w:r>
        <w:rPr>
          <w:rFonts w:ascii="Montserrat" w:hAnsi="Montserrat"/>
          <w:sz w:val="22"/>
          <w:szCs w:val="22"/>
        </w:rPr>
        <w:fldChar w:fldCharType="begin"/>
      </w:r>
      <w:r>
        <w:rPr>
          <w:rFonts w:ascii="Montserrat" w:hAnsi="Montserrat"/>
          <w:sz w:val="22"/>
          <w:szCs w:val="22"/>
        </w:rPr>
        <w:instrText>HYPERLINK "</w:instrText>
      </w:r>
      <w:r w:rsidRPr="001C16A1">
        <w:rPr>
          <w:rFonts w:ascii="Montserrat" w:hAnsi="Montserrat"/>
          <w:sz w:val="22"/>
          <w:szCs w:val="22"/>
        </w:rPr>
        <w:instrText>https://form.jotform.com/250343247484356</w:instrText>
      </w:r>
      <w:r>
        <w:rPr>
          <w:rFonts w:ascii="Montserrat" w:hAnsi="Montserrat"/>
          <w:sz w:val="22"/>
          <w:szCs w:val="22"/>
        </w:rPr>
        <w:instrText>"</w:instrText>
      </w:r>
      <w:r>
        <w:rPr>
          <w:rFonts w:ascii="Montserrat" w:hAnsi="Montserrat"/>
          <w:sz w:val="22"/>
          <w:szCs w:val="22"/>
        </w:rPr>
      </w:r>
      <w:r>
        <w:rPr>
          <w:rFonts w:ascii="Montserrat" w:hAnsi="Montserrat"/>
          <w:sz w:val="22"/>
          <w:szCs w:val="22"/>
        </w:rPr>
        <w:fldChar w:fldCharType="separate"/>
      </w:r>
      <w:r w:rsidRPr="00CB32B2">
        <w:rPr>
          <w:rStyle w:val="Collegamentoipertestuale"/>
          <w:rFonts w:ascii="Montserrat" w:hAnsi="Montserrat"/>
          <w:sz w:val="22"/>
          <w:szCs w:val="22"/>
        </w:rPr>
        <w:t>https://form.jotform.com/250343247484356</w:t>
      </w:r>
      <w:r>
        <w:rPr>
          <w:rFonts w:ascii="Montserrat" w:hAnsi="Montserrat"/>
          <w:sz w:val="22"/>
          <w:szCs w:val="22"/>
        </w:rPr>
        <w:fldChar w:fldCharType="end"/>
      </w:r>
    </w:p>
    <w:p w14:paraId="1C5C4FC1" w14:textId="77777777" w:rsidR="00972434" w:rsidRPr="00FF4E8C" w:rsidRDefault="00972434" w:rsidP="00972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Montserrat" w:eastAsia="Sorts Mill Goudy" w:hAnsi="Montserrat" w:cs="Sorts Mill Goudy"/>
          <w:color w:val="002060"/>
          <w:sz w:val="22"/>
          <w:szCs w:val="22"/>
        </w:rPr>
      </w:pPr>
    </w:p>
    <w:p w14:paraId="1C6C567D" w14:textId="77777777" w:rsidR="00972434" w:rsidRPr="00FF4E8C" w:rsidRDefault="00972434" w:rsidP="00972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Montserrat" w:eastAsia="Sorts Mill Goudy" w:hAnsi="Montserrat" w:cs="Sorts Mill Goudy"/>
          <w:color w:val="002060"/>
          <w:sz w:val="22"/>
          <w:szCs w:val="22"/>
          <w:u w:val="single"/>
        </w:rPr>
      </w:pPr>
      <w:r w:rsidRPr="00FF4E8C">
        <w:rPr>
          <w:rFonts w:ascii="Montserrat" w:eastAsia="Sorts Mill Goudy" w:hAnsi="Montserrat" w:cs="Sorts Mill Goudy"/>
          <w:color w:val="002060"/>
          <w:sz w:val="22"/>
          <w:szCs w:val="22"/>
          <w:u w:val="single"/>
        </w:rPr>
        <w:t>OGGETTO:</w:t>
      </w:r>
      <w:r w:rsidRPr="00FF4E8C">
        <w:rPr>
          <w:rFonts w:ascii="Montserrat" w:eastAsia="Sorts Mill Goudy" w:hAnsi="Montserrat" w:cs="Sorts Mill Goudy"/>
          <w:b/>
          <w:color w:val="002060"/>
          <w:sz w:val="22"/>
          <w:szCs w:val="22"/>
          <w:u w:val="single"/>
        </w:rPr>
        <w:t xml:space="preserve"> CANDIDATURA DIRETTORE DEL CONSERVATORIO DI MILANO - TRIENNIO 202</w:t>
      </w:r>
      <w:r>
        <w:rPr>
          <w:rFonts w:ascii="Montserrat" w:eastAsia="Sorts Mill Goudy" w:hAnsi="Montserrat" w:cs="Sorts Mill Goudy"/>
          <w:b/>
          <w:color w:val="002060"/>
          <w:sz w:val="22"/>
          <w:szCs w:val="22"/>
          <w:u w:val="single"/>
        </w:rPr>
        <w:t>5</w:t>
      </w:r>
      <w:r w:rsidRPr="00FF4E8C">
        <w:rPr>
          <w:rFonts w:ascii="Montserrat" w:eastAsia="Sorts Mill Goudy" w:hAnsi="Montserrat" w:cs="Sorts Mill Goudy"/>
          <w:b/>
          <w:color w:val="002060"/>
          <w:sz w:val="22"/>
          <w:szCs w:val="22"/>
          <w:u w:val="single"/>
        </w:rPr>
        <w:t>/202</w:t>
      </w:r>
      <w:r>
        <w:rPr>
          <w:rFonts w:ascii="Montserrat" w:eastAsia="Sorts Mill Goudy" w:hAnsi="Montserrat" w:cs="Sorts Mill Goudy"/>
          <w:b/>
          <w:color w:val="002060"/>
          <w:sz w:val="22"/>
          <w:szCs w:val="22"/>
          <w:u w:val="single"/>
        </w:rPr>
        <w:t>8</w:t>
      </w:r>
      <w:r w:rsidRPr="00FF4E8C">
        <w:rPr>
          <w:rFonts w:ascii="Montserrat" w:eastAsia="Sorts Mill Goudy" w:hAnsi="Montserrat" w:cs="Sorts Mill Goudy"/>
          <w:b/>
          <w:color w:val="002060"/>
          <w:sz w:val="22"/>
          <w:szCs w:val="22"/>
          <w:u w:val="single"/>
        </w:rPr>
        <w:t xml:space="preserve"> </w:t>
      </w:r>
    </w:p>
    <w:p w14:paraId="033EB5CE" w14:textId="77777777" w:rsidR="00972434" w:rsidRPr="00FF4E8C" w:rsidRDefault="00972434" w:rsidP="00972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Montserrat" w:eastAsia="Sorts Mill Goudy" w:hAnsi="Montserrat" w:cs="Sorts Mill Goudy"/>
          <w:color w:val="002060"/>
          <w:sz w:val="22"/>
          <w:szCs w:val="22"/>
        </w:rPr>
      </w:pPr>
    </w:p>
    <w:p w14:paraId="17D162C0" w14:textId="77777777" w:rsidR="00972434" w:rsidRPr="00FF4E8C" w:rsidRDefault="00972434" w:rsidP="00972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Montserrat" w:eastAsia="Sorts Mill Goudy" w:hAnsi="Montserrat" w:cs="Sorts Mill Goudy"/>
          <w:color w:val="002060"/>
          <w:sz w:val="22"/>
          <w:szCs w:val="22"/>
        </w:rPr>
      </w:pPr>
      <w:r w:rsidRPr="00FF4E8C">
        <w:rPr>
          <w:rFonts w:ascii="Montserrat" w:eastAsia="Sorts Mill Goudy" w:hAnsi="Montserrat" w:cs="Sorts Mill Goudy"/>
          <w:color w:val="002060"/>
          <w:sz w:val="22"/>
          <w:szCs w:val="22"/>
        </w:rPr>
        <w:t>Io sottoscritto/a _________________</w:t>
      </w:r>
    </w:p>
    <w:p w14:paraId="56C61B18" w14:textId="77777777" w:rsidR="00972434" w:rsidRPr="00FF4E8C" w:rsidRDefault="00972434" w:rsidP="00972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Montserrat" w:eastAsia="Sorts Mill Goudy" w:hAnsi="Montserrat" w:cs="Sorts Mill Goudy"/>
          <w:color w:val="002060"/>
          <w:sz w:val="22"/>
          <w:szCs w:val="22"/>
        </w:rPr>
      </w:pPr>
      <w:r w:rsidRPr="00FF4E8C">
        <w:rPr>
          <w:rFonts w:ascii="Montserrat" w:eastAsia="Sorts Mill Goudy" w:hAnsi="Montserrat" w:cs="Sorts Mill Goudy"/>
          <w:color w:val="002060"/>
          <w:sz w:val="22"/>
          <w:szCs w:val="22"/>
        </w:rPr>
        <w:t xml:space="preserve">Nato/a </w:t>
      </w:r>
      <w:proofErr w:type="spellStart"/>
      <w:r w:rsidRPr="00FF4E8C">
        <w:rPr>
          <w:rFonts w:ascii="Montserrat" w:eastAsia="Sorts Mill Goudy" w:hAnsi="Montserrat" w:cs="Sorts Mill Goudy"/>
          <w:color w:val="002060"/>
          <w:sz w:val="22"/>
          <w:szCs w:val="22"/>
        </w:rPr>
        <w:t>a</w:t>
      </w:r>
      <w:proofErr w:type="spellEnd"/>
      <w:r w:rsidRPr="00FF4E8C">
        <w:rPr>
          <w:rFonts w:ascii="Montserrat" w:eastAsia="Sorts Mill Goudy" w:hAnsi="Montserrat" w:cs="Sorts Mill Goudy"/>
          <w:color w:val="002060"/>
          <w:sz w:val="22"/>
          <w:szCs w:val="22"/>
        </w:rPr>
        <w:t xml:space="preserve"> </w:t>
      </w:r>
      <w:r w:rsidRPr="00FF4E8C">
        <w:rPr>
          <w:rFonts w:ascii="Montserrat" w:eastAsia="Sorts Mill Goudy" w:hAnsi="Montserrat" w:cs="Sorts Mill Goudy"/>
          <w:color w:val="002060"/>
          <w:sz w:val="22"/>
          <w:szCs w:val="22"/>
        </w:rPr>
        <w:tab/>
        <w:t>_________________ il ______________</w:t>
      </w:r>
    </w:p>
    <w:p w14:paraId="090A532B" w14:textId="77777777" w:rsidR="00972434" w:rsidRPr="00FF4E8C" w:rsidRDefault="00972434" w:rsidP="00972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Montserrat" w:eastAsia="Sorts Mill Goudy" w:hAnsi="Montserrat" w:cs="Sorts Mill Goudy"/>
          <w:color w:val="002060"/>
          <w:sz w:val="22"/>
          <w:szCs w:val="22"/>
        </w:rPr>
      </w:pPr>
      <w:r w:rsidRPr="00FF4E8C">
        <w:rPr>
          <w:rFonts w:ascii="Montserrat" w:eastAsia="Sorts Mill Goudy" w:hAnsi="Montserrat" w:cs="Sorts Mill Goudy"/>
          <w:color w:val="002060"/>
          <w:sz w:val="22"/>
          <w:szCs w:val="22"/>
        </w:rPr>
        <w:t xml:space="preserve">Residente a </w:t>
      </w:r>
      <w:r w:rsidRPr="00FF4E8C">
        <w:rPr>
          <w:rFonts w:ascii="Montserrat" w:eastAsia="Sorts Mill Goudy" w:hAnsi="Montserrat" w:cs="Sorts Mill Goudy"/>
          <w:color w:val="002060"/>
          <w:sz w:val="22"/>
          <w:szCs w:val="22"/>
        </w:rPr>
        <w:tab/>
        <w:t>______________________ via/piazza ______________________ n. ___</w:t>
      </w:r>
    </w:p>
    <w:p w14:paraId="6C255E3A" w14:textId="77777777" w:rsidR="00972434" w:rsidRPr="00FF4E8C" w:rsidRDefault="00972434" w:rsidP="00972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Montserrat" w:eastAsia="Sorts Mill Goudy" w:hAnsi="Montserrat" w:cs="Sorts Mill Goudy"/>
          <w:color w:val="002060"/>
          <w:sz w:val="22"/>
          <w:szCs w:val="22"/>
        </w:rPr>
      </w:pPr>
      <w:r w:rsidRPr="00FF4E8C">
        <w:rPr>
          <w:rFonts w:ascii="Montserrat" w:eastAsia="Sorts Mill Goudy" w:hAnsi="Montserrat" w:cs="Sorts Mill Goudy"/>
          <w:color w:val="002060"/>
          <w:sz w:val="22"/>
          <w:szCs w:val="22"/>
        </w:rPr>
        <w:t>Docente presso il Conservatorio di</w:t>
      </w:r>
      <w:r w:rsidRPr="00FF4E8C">
        <w:rPr>
          <w:rFonts w:ascii="Montserrat" w:eastAsia="Sorts Mill Goudy" w:hAnsi="Montserrat" w:cs="Sorts Mill Goudy"/>
          <w:color w:val="002060"/>
          <w:sz w:val="22"/>
          <w:szCs w:val="22"/>
        </w:rPr>
        <w:tab/>
        <w:t>__________________________</w:t>
      </w:r>
    </w:p>
    <w:p w14:paraId="709CCD74" w14:textId="77777777" w:rsidR="00972434" w:rsidRPr="00FF4E8C" w:rsidRDefault="00972434" w:rsidP="00972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Montserrat" w:eastAsia="Sorts Mill Goudy" w:hAnsi="Montserrat" w:cs="Sorts Mill Goudy"/>
          <w:color w:val="002060"/>
          <w:sz w:val="22"/>
          <w:szCs w:val="22"/>
        </w:rPr>
      </w:pPr>
      <w:r w:rsidRPr="00FF4E8C">
        <w:rPr>
          <w:rFonts w:ascii="Montserrat" w:eastAsia="Sorts Mill Goudy" w:hAnsi="Montserrat" w:cs="Sorts Mill Goudy"/>
          <w:color w:val="002060"/>
          <w:sz w:val="22"/>
          <w:szCs w:val="22"/>
        </w:rPr>
        <w:t>Settore artistico disciplinare _________________________</w:t>
      </w:r>
    </w:p>
    <w:p w14:paraId="4A82DB0B" w14:textId="77777777" w:rsidR="00972434" w:rsidRPr="00FF4E8C" w:rsidRDefault="00972434" w:rsidP="00972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Montserrat" w:eastAsia="Sorts Mill Goudy" w:hAnsi="Montserrat" w:cs="Sorts Mill Goudy"/>
          <w:color w:val="002060"/>
          <w:sz w:val="22"/>
          <w:szCs w:val="22"/>
        </w:rPr>
      </w:pPr>
      <w:proofErr w:type="gramStart"/>
      <w:r w:rsidRPr="00FF4E8C">
        <w:rPr>
          <w:rFonts w:ascii="Montserrat" w:eastAsia="Sorts Mill Goudy" w:hAnsi="Montserrat" w:cs="Sorts Mill Goudy"/>
          <w:color w:val="002060"/>
          <w:sz w:val="22"/>
          <w:szCs w:val="22"/>
        </w:rPr>
        <w:t>Telefono  _</w:t>
      </w:r>
      <w:proofErr w:type="gramEnd"/>
      <w:r w:rsidRPr="00FF4E8C">
        <w:rPr>
          <w:rFonts w:ascii="Montserrat" w:eastAsia="Sorts Mill Goudy" w:hAnsi="Montserrat" w:cs="Sorts Mill Goudy"/>
          <w:color w:val="002060"/>
          <w:sz w:val="22"/>
          <w:szCs w:val="22"/>
        </w:rPr>
        <w:t xml:space="preserve">________________________ </w:t>
      </w:r>
    </w:p>
    <w:p w14:paraId="191A113C" w14:textId="77777777" w:rsidR="00972434" w:rsidRPr="00FF4E8C" w:rsidRDefault="00972434" w:rsidP="00972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Montserrat" w:eastAsia="Sorts Mill Goudy" w:hAnsi="Montserrat" w:cs="Sorts Mill Goudy"/>
          <w:color w:val="002060"/>
          <w:sz w:val="22"/>
          <w:szCs w:val="22"/>
        </w:rPr>
      </w:pPr>
      <w:r w:rsidRPr="00FF4E8C">
        <w:rPr>
          <w:rFonts w:ascii="Montserrat" w:eastAsia="Sorts Mill Goudy" w:hAnsi="Montserrat" w:cs="Sorts Mill Goudy"/>
          <w:color w:val="002060"/>
          <w:sz w:val="22"/>
          <w:szCs w:val="22"/>
        </w:rPr>
        <w:t>Email ______________________________________</w:t>
      </w:r>
    </w:p>
    <w:p w14:paraId="1813F547" w14:textId="77777777" w:rsidR="00972434" w:rsidRPr="00FF4E8C" w:rsidRDefault="00972434" w:rsidP="00972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Montserrat" w:eastAsia="Sorts Mill Goudy" w:hAnsi="Montserrat" w:cs="Sorts Mill Goudy"/>
          <w:color w:val="002060"/>
          <w:sz w:val="22"/>
          <w:szCs w:val="22"/>
        </w:rPr>
      </w:pPr>
    </w:p>
    <w:p w14:paraId="50B56D66" w14:textId="77777777" w:rsidR="00972434" w:rsidRPr="00FF4E8C" w:rsidRDefault="00972434" w:rsidP="00972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Montserrat" w:eastAsia="Sorts Mill Goudy" w:hAnsi="Montserrat" w:cs="Sorts Mill Goudy"/>
          <w:color w:val="002060"/>
          <w:sz w:val="22"/>
          <w:szCs w:val="22"/>
        </w:rPr>
      </w:pPr>
      <w:r w:rsidRPr="00FF4E8C">
        <w:rPr>
          <w:rFonts w:ascii="Montserrat" w:eastAsia="Sorts Mill Goudy" w:hAnsi="Montserrat" w:cs="Sorts Mill Goudy"/>
          <w:b/>
          <w:color w:val="002060"/>
          <w:sz w:val="22"/>
          <w:szCs w:val="22"/>
        </w:rPr>
        <w:t xml:space="preserve">mi candido </w:t>
      </w:r>
      <w:r w:rsidRPr="00FF4E8C">
        <w:rPr>
          <w:rFonts w:ascii="Montserrat" w:eastAsia="Sorts Mill Goudy" w:hAnsi="Montserrat" w:cs="Sorts Mill Goudy"/>
          <w:color w:val="002060"/>
          <w:sz w:val="22"/>
          <w:szCs w:val="22"/>
        </w:rPr>
        <w:t>alle elezioni per la carica di Direttore del Conservatorio di musica “Giuseppe Verdi” di Milano, relativamente al triennio 202</w:t>
      </w:r>
      <w:r>
        <w:rPr>
          <w:rFonts w:ascii="Montserrat" w:eastAsia="Sorts Mill Goudy" w:hAnsi="Montserrat" w:cs="Sorts Mill Goudy"/>
          <w:color w:val="002060"/>
          <w:sz w:val="22"/>
          <w:szCs w:val="22"/>
        </w:rPr>
        <w:t>5</w:t>
      </w:r>
      <w:r w:rsidRPr="00FF4E8C">
        <w:rPr>
          <w:rFonts w:ascii="Montserrat" w:eastAsia="Sorts Mill Goudy" w:hAnsi="Montserrat" w:cs="Sorts Mill Goudy"/>
          <w:color w:val="002060"/>
          <w:sz w:val="22"/>
          <w:szCs w:val="22"/>
        </w:rPr>
        <w:t>/202</w:t>
      </w:r>
      <w:r>
        <w:rPr>
          <w:rFonts w:ascii="Montserrat" w:eastAsia="Sorts Mill Goudy" w:hAnsi="Montserrat" w:cs="Sorts Mill Goudy"/>
          <w:color w:val="002060"/>
          <w:sz w:val="22"/>
          <w:szCs w:val="22"/>
        </w:rPr>
        <w:t>8</w:t>
      </w:r>
      <w:r w:rsidRPr="00FF4E8C">
        <w:rPr>
          <w:rFonts w:ascii="Montserrat" w:eastAsia="Sorts Mill Goudy" w:hAnsi="Montserrat" w:cs="Sorts Mill Goudy"/>
          <w:color w:val="002060"/>
          <w:sz w:val="22"/>
          <w:szCs w:val="22"/>
        </w:rPr>
        <w:t xml:space="preserve">. Contestualmente </w:t>
      </w:r>
      <w:r w:rsidRPr="00FF4E8C">
        <w:rPr>
          <w:rFonts w:ascii="Montserrat" w:eastAsia="Sorts Mill Goudy" w:hAnsi="Montserrat" w:cs="Sorts Mill Goudy"/>
          <w:b/>
          <w:color w:val="002060"/>
          <w:sz w:val="22"/>
          <w:szCs w:val="22"/>
        </w:rPr>
        <w:t>dichiaro</w:t>
      </w:r>
      <w:r w:rsidRPr="00FF4E8C">
        <w:rPr>
          <w:rFonts w:ascii="Montserrat" w:eastAsia="Sorts Mill Goudy" w:hAnsi="Montserrat" w:cs="Sorts Mill Goudy"/>
          <w:color w:val="002060"/>
          <w:sz w:val="22"/>
          <w:szCs w:val="22"/>
        </w:rPr>
        <w:t xml:space="preserve">, </w:t>
      </w:r>
      <w:r w:rsidRPr="001C16A1">
        <w:rPr>
          <w:rFonts w:ascii="Montserrat" w:eastAsia="Sorts Mill Goudy" w:hAnsi="Montserrat" w:cs="Sorts Mill Goudy"/>
          <w:color w:val="002060"/>
          <w:sz w:val="22"/>
          <w:szCs w:val="22"/>
        </w:rPr>
        <w:t>sotto mia personale responsabilità:</w:t>
      </w:r>
    </w:p>
    <w:p w14:paraId="5B32BC44" w14:textId="77777777" w:rsidR="00972434" w:rsidRPr="00FF4E8C" w:rsidRDefault="00972434" w:rsidP="009724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jc w:val="both"/>
        <w:rPr>
          <w:rFonts w:ascii="Montserrat" w:eastAsia="Sorts Mill Goudy" w:hAnsi="Montserrat" w:cs="Sorts Mill Goudy"/>
          <w:color w:val="002060"/>
          <w:sz w:val="22"/>
          <w:szCs w:val="22"/>
        </w:rPr>
      </w:pPr>
      <w:r w:rsidRPr="00FF4E8C">
        <w:rPr>
          <w:rFonts w:ascii="Montserrat" w:eastAsia="Sorts Mill Goudy" w:hAnsi="Montserrat" w:cs="Sorts Mill Goudy"/>
          <w:color w:val="002060"/>
          <w:sz w:val="22"/>
          <w:szCs w:val="22"/>
        </w:rPr>
        <w:t>di essere in possesso dei requisiti previsti per potermi candidare e di non incorrere nei requisiti di inammissibilità, secondo quanto previsto dal vigente Statuto</w:t>
      </w:r>
      <w:r>
        <w:rPr>
          <w:rFonts w:ascii="Montserrat" w:eastAsia="Sorts Mill Goudy" w:hAnsi="Montserrat" w:cs="Sorts Mill Goudy"/>
          <w:color w:val="002060"/>
          <w:sz w:val="22"/>
          <w:szCs w:val="22"/>
        </w:rPr>
        <w:t xml:space="preserve"> del Conservatorio di Milano (disponibile qui: </w:t>
      </w:r>
      <w:hyperlink r:id="rId7" w:history="1">
        <w:r w:rsidRPr="00CB32B2">
          <w:rPr>
            <w:rStyle w:val="Collegamentoipertestuale"/>
            <w:rFonts w:ascii="Montserrat" w:eastAsia="Sorts Mill Goudy" w:hAnsi="Montserrat" w:cs="Sorts Mill Goudy"/>
            <w:sz w:val="22"/>
            <w:szCs w:val="22"/>
          </w:rPr>
          <w:t>https://www.consmi.it/it/conservatorio/statuto-e-regolamenti/statuto</w:t>
        </w:r>
      </w:hyperlink>
      <w:r>
        <w:rPr>
          <w:rFonts w:ascii="Montserrat" w:eastAsia="Sorts Mill Goudy" w:hAnsi="Montserrat" w:cs="Sorts Mill Goudy"/>
          <w:color w:val="002060"/>
          <w:sz w:val="22"/>
          <w:szCs w:val="22"/>
        </w:rPr>
        <w:t>)</w:t>
      </w:r>
      <w:r w:rsidRPr="00FF4E8C">
        <w:rPr>
          <w:rFonts w:ascii="Montserrat" w:eastAsia="Sorts Mill Goudy" w:hAnsi="Montserrat" w:cs="Sorts Mill Goudy"/>
          <w:color w:val="002060"/>
          <w:sz w:val="22"/>
          <w:szCs w:val="22"/>
        </w:rPr>
        <w:t>;</w:t>
      </w:r>
    </w:p>
    <w:p w14:paraId="446D7137" w14:textId="77777777" w:rsidR="00972434" w:rsidRPr="00FF4E8C" w:rsidRDefault="00972434" w:rsidP="009724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jc w:val="both"/>
        <w:rPr>
          <w:rFonts w:ascii="Montserrat" w:eastAsia="Sorts Mill Goudy" w:hAnsi="Montserrat" w:cs="Sorts Mill Goudy"/>
          <w:color w:val="002060"/>
          <w:sz w:val="22"/>
          <w:szCs w:val="22"/>
        </w:rPr>
      </w:pPr>
      <w:r w:rsidRPr="00FF4E8C">
        <w:rPr>
          <w:rFonts w:ascii="Montserrat" w:eastAsia="Sorts Mill Goudy" w:hAnsi="Montserrat" w:cs="Sorts Mill Goudy"/>
          <w:color w:val="002060"/>
          <w:sz w:val="22"/>
          <w:szCs w:val="22"/>
        </w:rPr>
        <w:t>di aver letto le disposizioni contenute nel “</w:t>
      </w:r>
      <w:r w:rsidRPr="00FF4E8C">
        <w:rPr>
          <w:rFonts w:ascii="Montserrat" w:eastAsia="Sorts Mill Goudy" w:hAnsi="Montserrat" w:cs="Sorts Mill Goudy"/>
          <w:i/>
          <w:color w:val="002060"/>
          <w:sz w:val="22"/>
          <w:szCs w:val="22"/>
        </w:rPr>
        <w:t>Regolamento per l’elezione del Direttore del Conservatorio di Milano</w:t>
      </w:r>
      <w:r w:rsidRPr="00FF4E8C">
        <w:rPr>
          <w:rFonts w:ascii="Montserrat" w:eastAsia="Sorts Mill Goudy" w:hAnsi="Montserrat" w:cs="Sorts Mill Goudy"/>
          <w:color w:val="002060"/>
          <w:sz w:val="22"/>
          <w:szCs w:val="22"/>
        </w:rPr>
        <w:t>” prot. n. 2294 del 11 aprile 2019 e nel decreto di indizione delle elezioni;</w:t>
      </w:r>
    </w:p>
    <w:p w14:paraId="359D3621" w14:textId="77777777" w:rsidR="00972434" w:rsidRPr="00FF4E8C" w:rsidRDefault="00972434" w:rsidP="009724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jc w:val="both"/>
        <w:rPr>
          <w:rFonts w:ascii="Montserrat" w:eastAsia="Sorts Mill Goudy" w:hAnsi="Montserrat" w:cs="Sorts Mill Goudy"/>
          <w:color w:val="002060"/>
          <w:sz w:val="22"/>
          <w:szCs w:val="22"/>
        </w:rPr>
      </w:pPr>
      <w:r w:rsidRPr="00FF4E8C">
        <w:rPr>
          <w:rFonts w:ascii="Montserrat" w:eastAsia="Sorts Mill Goudy" w:hAnsi="Montserrat" w:cs="Sorts Mill Goudy"/>
          <w:color w:val="002060"/>
          <w:sz w:val="22"/>
          <w:szCs w:val="22"/>
        </w:rPr>
        <w:t>di acconsentire al trattamento dei dati personali al fine dell’espletamento delle procedure connesse all’elezione del Direttore del Conservatorio per il triennio 202</w:t>
      </w:r>
      <w:r>
        <w:rPr>
          <w:rFonts w:ascii="Montserrat" w:eastAsia="Sorts Mill Goudy" w:hAnsi="Montserrat" w:cs="Sorts Mill Goudy"/>
          <w:color w:val="002060"/>
          <w:sz w:val="22"/>
          <w:szCs w:val="22"/>
        </w:rPr>
        <w:t>5</w:t>
      </w:r>
      <w:r w:rsidRPr="00FF4E8C">
        <w:rPr>
          <w:rFonts w:ascii="Montserrat" w:eastAsia="Sorts Mill Goudy" w:hAnsi="Montserrat" w:cs="Sorts Mill Goudy"/>
          <w:color w:val="002060"/>
          <w:sz w:val="22"/>
          <w:szCs w:val="22"/>
        </w:rPr>
        <w:t>/202</w:t>
      </w:r>
      <w:r>
        <w:rPr>
          <w:rFonts w:ascii="Montserrat" w:eastAsia="Sorts Mill Goudy" w:hAnsi="Montserrat" w:cs="Sorts Mill Goudy"/>
          <w:color w:val="002060"/>
          <w:sz w:val="22"/>
          <w:szCs w:val="22"/>
        </w:rPr>
        <w:t>8</w:t>
      </w:r>
      <w:r w:rsidRPr="00FF4E8C">
        <w:rPr>
          <w:rFonts w:ascii="Montserrat" w:eastAsia="Sorts Mill Goudy" w:hAnsi="Montserrat" w:cs="Sorts Mill Goudy"/>
          <w:color w:val="002060"/>
          <w:sz w:val="22"/>
          <w:szCs w:val="22"/>
        </w:rPr>
        <w:t>.</w:t>
      </w:r>
    </w:p>
    <w:p w14:paraId="6B326016" w14:textId="77777777" w:rsidR="00972434" w:rsidRPr="00FF4E8C" w:rsidRDefault="00972434" w:rsidP="00972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Montserrat" w:eastAsia="Sorts Mill Goudy" w:hAnsi="Montserrat" w:cs="Sorts Mill Goudy"/>
          <w:color w:val="002060"/>
          <w:sz w:val="22"/>
          <w:szCs w:val="22"/>
        </w:rPr>
      </w:pPr>
    </w:p>
    <w:p w14:paraId="069D0C81" w14:textId="77777777" w:rsidR="00972434" w:rsidRPr="00FF4E8C" w:rsidRDefault="00972434" w:rsidP="00972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Montserrat" w:eastAsia="Sorts Mill Goudy" w:hAnsi="Montserrat" w:cs="Sorts Mill Goudy"/>
          <w:color w:val="002060"/>
          <w:sz w:val="22"/>
          <w:szCs w:val="22"/>
        </w:rPr>
      </w:pPr>
      <w:r w:rsidRPr="00FF4E8C">
        <w:rPr>
          <w:rFonts w:ascii="Montserrat" w:eastAsia="Sorts Mill Goudy" w:hAnsi="Montserrat" w:cs="Sorts Mill Goudy"/>
          <w:color w:val="002060"/>
          <w:sz w:val="22"/>
          <w:szCs w:val="22"/>
        </w:rPr>
        <w:t xml:space="preserve">Altresì, dichiaro i seguenti </w:t>
      </w:r>
      <w:r w:rsidRPr="00FF4E8C">
        <w:rPr>
          <w:rFonts w:ascii="Montserrat" w:eastAsia="Sorts Mill Goudy" w:hAnsi="Montserrat" w:cs="Sorts Mill Goudy"/>
          <w:b/>
          <w:color w:val="002060"/>
          <w:sz w:val="22"/>
          <w:szCs w:val="22"/>
        </w:rPr>
        <w:t>titoli professionali</w:t>
      </w:r>
      <w:r w:rsidRPr="00FF4E8C">
        <w:rPr>
          <w:rFonts w:ascii="Montserrat" w:eastAsia="Sorts Mill Goudy" w:hAnsi="Montserrat" w:cs="Sorts Mill Goudy"/>
          <w:color w:val="002060"/>
          <w:sz w:val="22"/>
          <w:szCs w:val="22"/>
        </w:rPr>
        <w:t xml:space="preserve"> previsti dal comma 5 dell’art. 13 dello Statuto del Conservatorio di Milano (“…esperienza professionale e di direzione…”):</w:t>
      </w:r>
    </w:p>
    <w:p w14:paraId="51F5628A" w14:textId="77777777" w:rsidR="00972434" w:rsidRPr="00FF4E8C" w:rsidRDefault="00972434" w:rsidP="00972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Montserrat" w:eastAsia="Sorts Mill Goudy" w:hAnsi="Montserrat" w:cs="Sorts Mill Goudy"/>
          <w:color w:val="002060"/>
          <w:sz w:val="22"/>
          <w:szCs w:val="22"/>
        </w:rPr>
      </w:pPr>
    </w:p>
    <w:p w14:paraId="4DD23261" w14:textId="77777777" w:rsidR="00972434" w:rsidRPr="00FF4E8C" w:rsidRDefault="00972434" w:rsidP="00972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Montserrat" w:eastAsia="Sorts Mill Goudy" w:hAnsi="Montserrat" w:cs="Sorts Mill Goudy"/>
          <w:color w:val="002060"/>
          <w:sz w:val="22"/>
          <w:szCs w:val="22"/>
        </w:rPr>
      </w:pPr>
      <w:r w:rsidRPr="00FF4E8C">
        <w:rPr>
          <w:rFonts w:ascii="Montserrat" w:eastAsia="Sorts Mill Goudy" w:hAnsi="Montserrat" w:cs="Sorts Mill Goudy"/>
          <w:color w:val="002060"/>
          <w:sz w:val="22"/>
          <w:szCs w:val="22"/>
        </w:rPr>
        <w:t>______________________________________________________________</w:t>
      </w:r>
    </w:p>
    <w:p w14:paraId="13E3A2CF" w14:textId="77777777" w:rsidR="00972434" w:rsidRPr="00FF4E8C" w:rsidRDefault="00972434" w:rsidP="00972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Montserrat" w:eastAsia="Sorts Mill Goudy" w:hAnsi="Montserrat" w:cs="Sorts Mill Goudy"/>
          <w:color w:val="002060"/>
          <w:sz w:val="22"/>
          <w:szCs w:val="22"/>
        </w:rPr>
      </w:pPr>
    </w:p>
    <w:p w14:paraId="1EE9A46F" w14:textId="77777777" w:rsidR="00972434" w:rsidRPr="00FF4E8C" w:rsidRDefault="00972434" w:rsidP="00972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Montserrat" w:eastAsia="Sorts Mill Goudy" w:hAnsi="Montserrat" w:cs="Sorts Mill Goudy"/>
          <w:color w:val="002060"/>
          <w:sz w:val="22"/>
          <w:szCs w:val="22"/>
        </w:rPr>
      </w:pPr>
      <w:r w:rsidRPr="00FF4E8C">
        <w:rPr>
          <w:rFonts w:ascii="Montserrat" w:eastAsia="Sorts Mill Goudy" w:hAnsi="Montserrat" w:cs="Sorts Mill Goudy"/>
          <w:color w:val="002060"/>
          <w:sz w:val="22"/>
          <w:szCs w:val="22"/>
        </w:rPr>
        <w:t>______________________________________________________________</w:t>
      </w:r>
    </w:p>
    <w:p w14:paraId="045609E0" w14:textId="77777777" w:rsidR="00972434" w:rsidRPr="00FF4E8C" w:rsidRDefault="00972434" w:rsidP="00972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Montserrat" w:eastAsia="Sorts Mill Goudy" w:hAnsi="Montserrat" w:cs="Sorts Mill Goudy"/>
          <w:color w:val="002060"/>
          <w:sz w:val="22"/>
          <w:szCs w:val="22"/>
        </w:rPr>
      </w:pPr>
    </w:p>
    <w:p w14:paraId="73C577CA" w14:textId="77777777" w:rsidR="00972434" w:rsidRPr="00FF4E8C" w:rsidRDefault="00972434" w:rsidP="00972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Montserrat" w:eastAsia="Sorts Mill Goudy" w:hAnsi="Montserrat" w:cs="Sorts Mill Goudy"/>
          <w:color w:val="002060"/>
          <w:sz w:val="22"/>
          <w:szCs w:val="22"/>
        </w:rPr>
      </w:pPr>
      <w:r w:rsidRPr="00FF4E8C">
        <w:rPr>
          <w:rFonts w:ascii="Montserrat" w:eastAsia="Sorts Mill Goudy" w:hAnsi="Montserrat" w:cs="Sorts Mill Goudy"/>
          <w:color w:val="002060"/>
          <w:sz w:val="22"/>
          <w:szCs w:val="22"/>
        </w:rPr>
        <w:t>______________________________________________________________</w:t>
      </w:r>
    </w:p>
    <w:p w14:paraId="79918108" w14:textId="77777777" w:rsidR="00972434" w:rsidRPr="00FF4E8C" w:rsidRDefault="00972434" w:rsidP="00972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Montserrat" w:eastAsia="Sorts Mill Goudy" w:hAnsi="Montserrat" w:cs="Sorts Mill Goudy"/>
          <w:color w:val="002060"/>
          <w:sz w:val="22"/>
          <w:szCs w:val="22"/>
        </w:rPr>
      </w:pPr>
    </w:p>
    <w:p w14:paraId="5E100B76" w14:textId="77777777" w:rsidR="00972434" w:rsidRPr="00FF4E8C" w:rsidRDefault="00972434" w:rsidP="00972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Montserrat" w:eastAsia="Sorts Mill Goudy" w:hAnsi="Montserrat" w:cs="Sorts Mill Goudy"/>
          <w:color w:val="002060"/>
          <w:sz w:val="22"/>
          <w:szCs w:val="22"/>
        </w:rPr>
      </w:pPr>
      <w:r w:rsidRPr="00FF4E8C">
        <w:rPr>
          <w:rFonts w:ascii="Montserrat" w:eastAsia="Sorts Mill Goudy" w:hAnsi="Montserrat" w:cs="Sorts Mill Goudy"/>
          <w:color w:val="002060"/>
          <w:sz w:val="22"/>
          <w:szCs w:val="22"/>
        </w:rPr>
        <w:t>In fede</w:t>
      </w:r>
    </w:p>
    <w:p w14:paraId="28949BF0" w14:textId="77777777" w:rsidR="00972434" w:rsidRPr="00FF4E8C" w:rsidRDefault="00972434" w:rsidP="00972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Montserrat" w:eastAsia="Sorts Mill Goudy" w:hAnsi="Montserrat" w:cs="Sorts Mill Goudy"/>
          <w:color w:val="002060"/>
          <w:sz w:val="22"/>
          <w:szCs w:val="22"/>
        </w:rPr>
      </w:pPr>
    </w:p>
    <w:p w14:paraId="682F1981" w14:textId="77777777" w:rsidR="00972434" w:rsidRDefault="00972434" w:rsidP="00972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Montserrat" w:eastAsia="Sorts Mill Goudy" w:hAnsi="Montserrat" w:cs="Sorts Mill Goudy"/>
          <w:color w:val="002060"/>
          <w:sz w:val="22"/>
          <w:szCs w:val="22"/>
        </w:rPr>
      </w:pPr>
      <w:r w:rsidRPr="00FF4E8C">
        <w:rPr>
          <w:rFonts w:ascii="Montserrat" w:eastAsia="Sorts Mill Goudy" w:hAnsi="Montserrat" w:cs="Sorts Mill Goudy"/>
          <w:color w:val="002060"/>
          <w:sz w:val="22"/>
          <w:szCs w:val="22"/>
        </w:rPr>
        <w:t>Firma ________________________</w:t>
      </w:r>
    </w:p>
    <w:p w14:paraId="71F26977" w14:textId="77777777" w:rsidR="00972434" w:rsidRPr="00FF4E8C" w:rsidRDefault="00972434" w:rsidP="00972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Montserrat" w:eastAsia="Sorts Mill Goudy" w:hAnsi="Montserrat" w:cs="Sorts Mill Goudy"/>
          <w:color w:val="002060"/>
          <w:sz w:val="22"/>
          <w:szCs w:val="22"/>
        </w:rPr>
      </w:pPr>
    </w:p>
    <w:p w14:paraId="0CF2BBE4" w14:textId="248EF7F8" w:rsidR="005D07F8" w:rsidRDefault="00972434" w:rsidP="00F244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FF4E8C">
        <w:rPr>
          <w:rFonts w:ascii="Montserrat" w:eastAsia="Sorts Mill Goudy" w:hAnsi="Montserrat" w:cs="Sorts Mill Goudy"/>
          <w:b/>
          <w:color w:val="002060"/>
          <w:sz w:val="22"/>
          <w:szCs w:val="22"/>
          <w:u w:val="single"/>
        </w:rPr>
        <w:t>Nota bene: NON saranno ammesse candidature prive di firma</w:t>
      </w:r>
    </w:p>
    <w:sectPr w:rsidR="005D07F8" w:rsidSect="00972434">
      <w:footerReference w:type="default" r:id="rId8"/>
      <w:pgSz w:w="11905" w:h="16837"/>
      <w:pgMar w:top="567" w:right="1021" w:bottom="567" w:left="102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E31CF" w14:textId="77777777" w:rsidR="006D077F" w:rsidRDefault="006D077F">
      <w:pPr>
        <w:spacing w:line="240" w:lineRule="auto"/>
        <w:ind w:left="0" w:hanging="2"/>
      </w:pPr>
      <w:r>
        <w:separator/>
      </w:r>
    </w:p>
  </w:endnote>
  <w:endnote w:type="continuationSeparator" w:id="0">
    <w:p w14:paraId="231AE105" w14:textId="77777777" w:rsidR="006D077F" w:rsidRDefault="006D077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Sorts Mill Goudy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4123F" w14:textId="77777777" w:rsidR="00972434" w:rsidRDefault="0097243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106CD421" w14:textId="77777777" w:rsidR="00972434" w:rsidRDefault="0097243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5E2FE" w14:textId="77777777" w:rsidR="006D077F" w:rsidRDefault="006D077F">
      <w:pPr>
        <w:spacing w:line="240" w:lineRule="auto"/>
        <w:ind w:left="0" w:hanging="2"/>
      </w:pPr>
      <w:r>
        <w:separator/>
      </w:r>
    </w:p>
  </w:footnote>
  <w:footnote w:type="continuationSeparator" w:id="0">
    <w:p w14:paraId="7C158C8F" w14:textId="77777777" w:rsidR="006D077F" w:rsidRDefault="006D077F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63D35"/>
    <w:multiLevelType w:val="multilevel"/>
    <w:tmpl w:val="EB40BC1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731423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50C"/>
    <w:rsid w:val="00012036"/>
    <w:rsid w:val="001E550C"/>
    <w:rsid w:val="005D07F8"/>
    <w:rsid w:val="005F005C"/>
    <w:rsid w:val="006D077F"/>
    <w:rsid w:val="00972434"/>
    <w:rsid w:val="00C13D67"/>
    <w:rsid w:val="00F2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ED1C7"/>
  <w15:chartTrackingRefBased/>
  <w15:docId w15:val="{7BFCEC6C-0BCF-4C1F-947E-94E589E2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2434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E550C"/>
    <w:pPr>
      <w:keepNext/>
      <w:keepLines/>
      <w:spacing w:before="360" w:after="8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E5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55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E5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E55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E55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E55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E55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E55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E55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E55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E55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E550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E550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E550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E550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E550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E550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E55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E5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E550C"/>
    <w:pPr>
      <w:numPr>
        <w:ilvl w:val="1"/>
      </w:numPr>
      <w:ind w:leftChars="-1" w:left="-1" w:hangingChars="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E5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E5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E550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E550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E550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E55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E550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E550C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rsid w:val="00972434"/>
    <w:rPr>
      <w:color w:val="0000FF"/>
      <w:w w:val="100"/>
      <w:position w:val="-1"/>
      <w:u w:val="single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onsmi.it/it/conservatorio/statuto-e-regolamenti/statut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Direzione G. Verdi Milano</dc:creator>
  <cp:keywords/>
  <dc:description/>
  <cp:lastModifiedBy>Segreteria Direzione G. Verdi Milano</cp:lastModifiedBy>
  <cp:revision>3</cp:revision>
  <dcterms:created xsi:type="dcterms:W3CDTF">2025-02-14T13:51:00Z</dcterms:created>
  <dcterms:modified xsi:type="dcterms:W3CDTF">2025-02-14T15:27:00Z</dcterms:modified>
</cp:coreProperties>
</file>