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817B7" w14:textId="1D42BE65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ALLEGATO N. 3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</w:rPr>
        <w:t xml:space="preserve"> </w:t>
      </w:r>
      <w:r w:rsidRPr="00972434">
        <w:rPr>
          <w:rFonts w:ascii="Montserrat" w:eastAsia="Sorts Mill Goudy" w:hAnsi="Montserrat" w:cs="Sorts Mill Goudy"/>
          <w:bCs/>
          <w:color w:val="002060"/>
          <w:sz w:val="22"/>
          <w:szCs w:val="22"/>
        </w:rPr>
        <w:t>del decreto d</w:t>
      </w:r>
      <w:r w:rsidR="00F244EF">
        <w:rPr>
          <w:rFonts w:ascii="Montserrat" w:eastAsia="Sorts Mill Goudy" w:hAnsi="Montserrat" w:cs="Sorts Mill Goudy"/>
          <w:bCs/>
          <w:color w:val="002060"/>
          <w:sz w:val="22"/>
          <w:szCs w:val="22"/>
        </w:rPr>
        <w:t xml:space="preserve">i </w:t>
      </w:r>
      <w:r w:rsidRPr="00972434">
        <w:rPr>
          <w:rFonts w:ascii="Montserrat" w:eastAsia="Sorts Mill Goudy" w:hAnsi="Montserrat" w:cs="Sorts Mill Goudy"/>
          <w:bCs/>
          <w:color w:val="002060"/>
          <w:sz w:val="22"/>
          <w:szCs w:val="22"/>
        </w:rPr>
        <w:t>indizione delle elezioni del Direttore del Conservatorio di Milano</w:t>
      </w:r>
      <w:r>
        <w:rPr>
          <w:rFonts w:ascii="Montserrat" w:eastAsia="Sorts Mill Goudy" w:hAnsi="Montserrat" w:cs="Sorts Mill Goudy"/>
          <w:bCs/>
          <w:color w:val="002060"/>
          <w:sz w:val="22"/>
          <w:szCs w:val="22"/>
        </w:rPr>
        <w:t xml:space="preserve"> per il triennio 2025/2028 – Versione editabile</w:t>
      </w:r>
    </w:p>
    <w:p w14:paraId="3002B75A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7340B283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  <w:u w:val="single"/>
        </w:rPr>
      </w:pP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Modello di candidatura</w:t>
      </w:r>
    </w:p>
    <w:p w14:paraId="140D3BFC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5AC2F7B4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Città __________, data _______________</w:t>
      </w:r>
    </w:p>
    <w:p w14:paraId="04A5A756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621133C8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Spett.le Conservatorio Giuseppe Verdi di Milano</w:t>
      </w:r>
    </w:p>
    <w:p w14:paraId="48FC5992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Via Conservatorio 12 – 20122 Milano Mi</w:t>
      </w:r>
    </w:p>
    <w:p w14:paraId="14050EAF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2110FE7B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Da inviare tramite modulo di trasmissione online: </w:t>
      </w:r>
    </w:p>
    <w:bookmarkStart w:id="0" w:name="_heading=h.gjdgxs" w:colFirst="0" w:colLast="0"/>
    <w:bookmarkEnd w:id="0"/>
    <w:p w14:paraId="23FF8349" w14:textId="77777777" w:rsidR="00972434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Montserrat" w:hAnsi="Montserrat"/>
          <w:color w:val="002060"/>
          <w:sz w:val="22"/>
          <w:szCs w:val="22"/>
        </w:rPr>
      </w:pPr>
      <w:r>
        <w:rPr>
          <w:rFonts w:ascii="Montserrat" w:hAnsi="Montserrat"/>
          <w:sz w:val="22"/>
          <w:szCs w:val="22"/>
        </w:rPr>
        <w:fldChar w:fldCharType="begin"/>
      </w:r>
      <w:r>
        <w:rPr>
          <w:rFonts w:ascii="Montserrat" w:hAnsi="Montserrat"/>
          <w:sz w:val="22"/>
          <w:szCs w:val="22"/>
        </w:rPr>
        <w:instrText>HYPERLINK "</w:instrText>
      </w:r>
      <w:r w:rsidRPr="001C16A1">
        <w:rPr>
          <w:rFonts w:ascii="Montserrat" w:hAnsi="Montserrat"/>
          <w:sz w:val="22"/>
          <w:szCs w:val="22"/>
        </w:rPr>
        <w:instrText>https://form.jotform.com/250343247484356</w:instrText>
      </w:r>
      <w:r>
        <w:rPr>
          <w:rFonts w:ascii="Montserrat" w:hAnsi="Montserrat"/>
          <w:sz w:val="22"/>
          <w:szCs w:val="22"/>
        </w:rPr>
        <w:instrText>"</w:instrText>
      </w:r>
      <w:r>
        <w:rPr>
          <w:rFonts w:ascii="Montserrat" w:hAnsi="Montserrat"/>
          <w:sz w:val="22"/>
          <w:szCs w:val="22"/>
        </w:rPr>
      </w:r>
      <w:r>
        <w:rPr>
          <w:rFonts w:ascii="Montserrat" w:hAnsi="Montserrat"/>
          <w:sz w:val="22"/>
          <w:szCs w:val="22"/>
        </w:rPr>
        <w:fldChar w:fldCharType="separate"/>
      </w:r>
      <w:r w:rsidRPr="00CB32B2">
        <w:rPr>
          <w:rStyle w:val="Collegamentoipertestuale"/>
          <w:rFonts w:ascii="Montserrat" w:hAnsi="Montserrat"/>
          <w:sz w:val="22"/>
          <w:szCs w:val="22"/>
        </w:rPr>
        <w:t>https://form.jotform.com/250343247484356</w:t>
      </w:r>
      <w:r>
        <w:rPr>
          <w:rFonts w:ascii="Montserrat" w:hAnsi="Montserrat"/>
          <w:sz w:val="22"/>
          <w:szCs w:val="22"/>
        </w:rPr>
        <w:fldChar w:fldCharType="end"/>
      </w:r>
    </w:p>
    <w:p w14:paraId="1C5C4FC1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1C6C567D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  <w:u w:val="single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  <w:u w:val="single"/>
        </w:rPr>
        <w:t>OGGETTO: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 xml:space="preserve"> CANDIDATURA DIRETTORE DEL CONSERVATORIO DI MILANO - TRIENNIO 202</w:t>
      </w:r>
      <w:r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5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/202</w:t>
      </w:r>
      <w:r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8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 xml:space="preserve"> </w:t>
      </w:r>
    </w:p>
    <w:p w14:paraId="033EB5CE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17D162C0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Io sottoscritto/a _________________</w:t>
      </w:r>
    </w:p>
    <w:p w14:paraId="56C61B18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Nato/a </w:t>
      </w:r>
      <w:proofErr w:type="spellStart"/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a</w:t>
      </w:r>
      <w:proofErr w:type="spellEnd"/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 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ab/>
        <w:t>_________________ il ______________</w:t>
      </w:r>
    </w:p>
    <w:p w14:paraId="090A532B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Residente a 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ab/>
        <w:t>______________________ via/piazza ______________________ n. ___</w:t>
      </w:r>
    </w:p>
    <w:p w14:paraId="6C255E3A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Docente presso il Conservatorio di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ab/>
        <w:t>__________________________</w:t>
      </w:r>
    </w:p>
    <w:p w14:paraId="709CCD74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Settore artistico disciplinare _________________________</w:t>
      </w:r>
    </w:p>
    <w:p w14:paraId="4A82DB0B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proofErr w:type="gramStart"/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Telefono  _</w:t>
      </w:r>
      <w:proofErr w:type="gramEnd"/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________________________ </w:t>
      </w:r>
    </w:p>
    <w:p w14:paraId="191A113C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Email ______________________________________</w:t>
      </w:r>
    </w:p>
    <w:p w14:paraId="1813F547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50B56D66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</w:rPr>
        <w:t xml:space="preserve">mi candido 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alle elezioni per la carica di Direttore del Conservatorio di musica “Giuseppe Verdi” di Milano, relativamente al triennio 202</w:t>
      </w:r>
      <w:r>
        <w:rPr>
          <w:rFonts w:ascii="Montserrat" w:eastAsia="Sorts Mill Goudy" w:hAnsi="Montserrat" w:cs="Sorts Mill Goudy"/>
          <w:color w:val="002060"/>
          <w:sz w:val="22"/>
          <w:szCs w:val="22"/>
        </w:rPr>
        <w:t>5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/202</w:t>
      </w:r>
      <w:r>
        <w:rPr>
          <w:rFonts w:ascii="Montserrat" w:eastAsia="Sorts Mill Goudy" w:hAnsi="Montserrat" w:cs="Sorts Mill Goudy"/>
          <w:color w:val="002060"/>
          <w:sz w:val="22"/>
          <w:szCs w:val="22"/>
        </w:rPr>
        <w:t>8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. Contestualmente 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</w:rPr>
        <w:t>dichiaro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, </w:t>
      </w:r>
      <w:r w:rsidRPr="001C16A1">
        <w:rPr>
          <w:rFonts w:ascii="Montserrat" w:eastAsia="Sorts Mill Goudy" w:hAnsi="Montserrat" w:cs="Sorts Mill Goudy"/>
          <w:color w:val="002060"/>
          <w:sz w:val="22"/>
          <w:szCs w:val="22"/>
        </w:rPr>
        <w:t>sotto mia personale responsabilità:</w:t>
      </w:r>
    </w:p>
    <w:p w14:paraId="5B32BC44" w14:textId="77777777" w:rsidR="00972434" w:rsidRPr="00FF4E8C" w:rsidRDefault="00972434" w:rsidP="009724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di essere in possesso dei requisiti previsti per potermi candidare e di non incorrere nei requisiti di inammissibilità, secondo quanto previsto dal vigente Statuto</w:t>
      </w:r>
      <w:r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 del Conservatorio di Milano (disponibile qui: </w:t>
      </w:r>
      <w:hyperlink r:id="rId7" w:history="1">
        <w:r w:rsidRPr="00CB32B2">
          <w:rPr>
            <w:rStyle w:val="Collegamentoipertestuale"/>
            <w:rFonts w:ascii="Montserrat" w:eastAsia="Sorts Mill Goudy" w:hAnsi="Montserrat" w:cs="Sorts Mill Goudy"/>
            <w:sz w:val="22"/>
            <w:szCs w:val="22"/>
          </w:rPr>
          <w:t>https://www.consmi.it/it/conservatorio/statuto-e-regolamenti/statuto</w:t>
        </w:r>
      </w:hyperlink>
      <w:r>
        <w:rPr>
          <w:rFonts w:ascii="Montserrat" w:eastAsia="Sorts Mill Goudy" w:hAnsi="Montserrat" w:cs="Sorts Mill Goudy"/>
          <w:color w:val="002060"/>
          <w:sz w:val="22"/>
          <w:szCs w:val="22"/>
        </w:rPr>
        <w:t>)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;</w:t>
      </w:r>
    </w:p>
    <w:p w14:paraId="446D7137" w14:textId="77777777" w:rsidR="00972434" w:rsidRPr="00FF4E8C" w:rsidRDefault="00972434" w:rsidP="009724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di aver letto le disposizioni contenute nel “</w:t>
      </w:r>
      <w:r w:rsidRPr="00FF4E8C">
        <w:rPr>
          <w:rFonts w:ascii="Montserrat" w:eastAsia="Sorts Mill Goudy" w:hAnsi="Montserrat" w:cs="Sorts Mill Goudy"/>
          <w:i/>
          <w:color w:val="002060"/>
          <w:sz w:val="22"/>
          <w:szCs w:val="22"/>
        </w:rPr>
        <w:t>Regolamento per l’elezione del Direttore del Conservatorio di Milano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” prot. n. 2294 del 11 aprile 2019 e nel decreto di indizione delle elezioni;</w:t>
      </w:r>
    </w:p>
    <w:p w14:paraId="359D3621" w14:textId="77777777" w:rsidR="00972434" w:rsidRPr="00FF4E8C" w:rsidRDefault="00972434" w:rsidP="0097243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di acconsentire al trattamento dei dati personali al fine dell’espletamento delle procedure connesse all’elezione del Direttore del Conservatorio per il triennio 202</w:t>
      </w:r>
      <w:r>
        <w:rPr>
          <w:rFonts w:ascii="Montserrat" w:eastAsia="Sorts Mill Goudy" w:hAnsi="Montserrat" w:cs="Sorts Mill Goudy"/>
          <w:color w:val="002060"/>
          <w:sz w:val="22"/>
          <w:szCs w:val="22"/>
        </w:rPr>
        <w:t>5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/202</w:t>
      </w:r>
      <w:r>
        <w:rPr>
          <w:rFonts w:ascii="Montserrat" w:eastAsia="Sorts Mill Goudy" w:hAnsi="Montserrat" w:cs="Sorts Mill Goudy"/>
          <w:color w:val="002060"/>
          <w:sz w:val="22"/>
          <w:szCs w:val="22"/>
        </w:rPr>
        <w:t>8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.</w:t>
      </w:r>
    </w:p>
    <w:p w14:paraId="6B326016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069D0C81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Altresì, dichiaro i seguenti </w:t>
      </w: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</w:rPr>
        <w:t>titoli professionali</w:t>
      </w: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 xml:space="preserve"> previsti dal comma 5 dell’art. 13 dello Statuto del Conservatorio di Milano (“…esperienza professionale e di direzione…”):</w:t>
      </w:r>
    </w:p>
    <w:p w14:paraId="51F5628A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4DD23261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______________________________________________________________</w:t>
      </w:r>
    </w:p>
    <w:p w14:paraId="13E3A2CF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1EE9A46F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______________________________________________________________</w:t>
      </w:r>
    </w:p>
    <w:p w14:paraId="045609E0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73C577CA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______________________________________________________________</w:t>
      </w:r>
    </w:p>
    <w:p w14:paraId="79918108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5E100B76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In fede</w:t>
      </w:r>
    </w:p>
    <w:p w14:paraId="28949BF0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682F1981" w14:textId="77777777" w:rsidR="00972434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  <w:r w:rsidRPr="00FF4E8C">
        <w:rPr>
          <w:rFonts w:ascii="Montserrat" w:eastAsia="Sorts Mill Goudy" w:hAnsi="Montserrat" w:cs="Sorts Mill Goudy"/>
          <w:color w:val="002060"/>
          <w:sz w:val="22"/>
          <w:szCs w:val="22"/>
        </w:rPr>
        <w:t>Firma ________________________</w:t>
      </w:r>
    </w:p>
    <w:p w14:paraId="71F26977" w14:textId="77777777" w:rsidR="00972434" w:rsidRPr="00FF4E8C" w:rsidRDefault="00972434" w:rsidP="0097243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Montserrat" w:eastAsia="Sorts Mill Goudy" w:hAnsi="Montserrat" w:cs="Sorts Mill Goudy"/>
          <w:color w:val="002060"/>
          <w:sz w:val="22"/>
          <w:szCs w:val="22"/>
        </w:rPr>
      </w:pPr>
    </w:p>
    <w:p w14:paraId="0CF2BBE4" w14:textId="248EF7F8" w:rsidR="005D07F8" w:rsidRDefault="00972434" w:rsidP="00F244E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 w:rsidRPr="00FF4E8C">
        <w:rPr>
          <w:rFonts w:ascii="Montserrat" w:eastAsia="Sorts Mill Goudy" w:hAnsi="Montserrat" w:cs="Sorts Mill Goudy"/>
          <w:b/>
          <w:color w:val="002060"/>
          <w:sz w:val="22"/>
          <w:szCs w:val="22"/>
          <w:u w:val="single"/>
        </w:rPr>
        <w:t>Nota bene: NON saranno ammesse candidature prive di firma</w:t>
      </w:r>
    </w:p>
    <w:sectPr w:rsidR="005D07F8" w:rsidSect="00972434">
      <w:footerReference w:type="default" r:id="rId8"/>
      <w:pgSz w:w="11905" w:h="16837"/>
      <w:pgMar w:top="567" w:right="1021" w:bottom="567" w:left="102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E31CF" w14:textId="77777777" w:rsidR="006D077F" w:rsidRDefault="006D077F">
      <w:pPr>
        <w:spacing w:line="240" w:lineRule="auto"/>
        <w:ind w:left="0" w:hanging="2"/>
      </w:pPr>
      <w:r>
        <w:separator/>
      </w:r>
    </w:p>
  </w:endnote>
  <w:endnote w:type="continuationSeparator" w:id="0">
    <w:p w14:paraId="231AE105" w14:textId="77777777" w:rsidR="006D077F" w:rsidRDefault="006D077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Sorts Mill Goud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4123F" w14:textId="77777777" w:rsidR="00972434" w:rsidRDefault="009724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06CD421" w14:textId="77777777" w:rsidR="00972434" w:rsidRDefault="0097243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5E2FE" w14:textId="77777777" w:rsidR="006D077F" w:rsidRDefault="006D077F">
      <w:pPr>
        <w:spacing w:line="240" w:lineRule="auto"/>
        <w:ind w:left="0" w:hanging="2"/>
      </w:pPr>
      <w:r>
        <w:separator/>
      </w:r>
    </w:p>
  </w:footnote>
  <w:footnote w:type="continuationSeparator" w:id="0">
    <w:p w14:paraId="7C158C8F" w14:textId="77777777" w:rsidR="006D077F" w:rsidRDefault="006D077F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63D35"/>
    <w:multiLevelType w:val="multilevel"/>
    <w:tmpl w:val="EB40BC1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3142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550C"/>
    <w:rsid w:val="00012036"/>
    <w:rsid w:val="001E550C"/>
    <w:rsid w:val="005D07F8"/>
    <w:rsid w:val="005F005C"/>
    <w:rsid w:val="006D077F"/>
    <w:rsid w:val="00972434"/>
    <w:rsid w:val="00C13D67"/>
    <w:rsid w:val="00F2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D1C7"/>
  <w15:chartTrackingRefBased/>
  <w15:docId w15:val="{7BFCEC6C-0BCF-4C1F-947E-94E589E26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2434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kern w:val="0"/>
      <w:position w:val="-1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E550C"/>
    <w:pPr>
      <w:keepNext/>
      <w:keepLines/>
      <w:spacing w:before="360" w:after="8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5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5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5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5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5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5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5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5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5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50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50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50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50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50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50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50C"/>
    <w:pPr>
      <w:numPr>
        <w:ilvl w:val="1"/>
      </w:numPr>
      <w:ind w:leftChars="-1" w:left="-1" w:hangingChars="1" w:hanging="1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50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50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50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5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50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50C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rsid w:val="00972434"/>
    <w:rPr>
      <w:color w:val="0000FF"/>
      <w:w w:val="100"/>
      <w:position w:val="-1"/>
      <w:u w:val="single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consmi.it/it/conservatorio/statuto-e-regolamenti/statut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Direzione G. Verdi Milano</dc:creator>
  <cp:keywords/>
  <dc:description/>
  <cp:lastModifiedBy>Segreteria Direzione G. Verdi Milano</cp:lastModifiedBy>
  <cp:revision>3</cp:revision>
  <dcterms:created xsi:type="dcterms:W3CDTF">2025-02-14T13:51:00Z</dcterms:created>
  <dcterms:modified xsi:type="dcterms:W3CDTF">2025-02-14T15:27:00Z</dcterms:modified>
</cp:coreProperties>
</file>